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21B13" w:rsidR="00621B13" w:rsidP="00CB03CC" w:rsidRDefault="00621B13" w14:paraId="20D3EF11" w14:textId="5A5B55D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8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IdEx</w:t>
      </w:r>
      <w:r w:rsidRPr="00621B13">
        <w:rPr>
          <w:rFonts w:ascii="Arial" w:hAnsi="Arial" w:cs="Arial"/>
          <w:b/>
          <w:bCs/>
          <w:sz w:val="24"/>
          <w:szCs w:val="24"/>
          <w:lang w:val="en-US"/>
        </w:rPr>
        <w:t xml:space="preserve"> Université Côte d’Azur</w:t>
      </w:r>
    </w:p>
    <w:p w:rsidRPr="00621B13" w:rsidR="00243CA4" w:rsidP="00CB03CC" w:rsidRDefault="00F84F47" w14:paraId="271F841A" w14:textId="7142A066">
      <w:pPr>
        <w:spacing w:after="0" w:line="240" w:lineRule="auto"/>
        <w:jc w:val="center"/>
        <w:rPr>
          <w:rFonts w:ascii="Arial" w:hAnsi="Arial" w:cs="Arial"/>
          <w:b w:val="1"/>
          <w:bCs w:val="1"/>
          <w:sz w:val="24"/>
          <w:szCs w:val="24"/>
          <w:lang w:val="en-US"/>
        </w:rPr>
      </w:pPr>
      <w:r w:rsidRPr="750CB990" w:rsidR="5E1E0923">
        <w:rPr>
          <w:rFonts w:ascii="Arial" w:hAnsi="Arial" w:cs="Arial"/>
          <w:b w:val="1"/>
          <w:bCs w:val="1"/>
          <w:sz w:val="24"/>
          <w:szCs w:val="24"/>
          <w:lang w:val="en-US"/>
        </w:rPr>
        <w:t>A</w:t>
      </w:r>
      <w:r w:rsidRPr="750CB990" w:rsidR="7F029C1C">
        <w:rPr>
          <w:rFonts w:ascii="Arial" w:hAnsi="Arial" w:cs="Arial"/>
          <w:b w:val="1"/>
          <w:bCs w:val="1"/>
          <w:sz w:val="24"/>
          <w:szCs w:val="24"/>
          <w:lang w:val="en-US"/>
        </w:rPr>
        <w:t>CADÉMIE</w:t>
      </w:r>
      <w:r w:rsidRPr="750CB990" w:rsidR="5E1E0923">
        <w:rPr>
          <w:rFonts w:ascii="Arial" w:hAnsi="Arial" w:cs="Arial"/>
          <w:b w:val="1"/>
          <w:bCs w:val="1"/>
          <w:sz w:val="24"/>
          <w:szCs w:val="24"/>
          <w:lang w:val="en-US"/>
        </w:rPr>
        <w:t xml:space="preserve"> </w:t>
      </w:r>
      <w:r w:rsidRPr="750CB990" w:rsidR="00F84F47">
        <w:rPr>
          <w:rFonts w:ascii="Arial" w:hAnsi="Arial" w:cs="Arial"/>
          <w:b w:val="1"/>
          <w:bCs w:val="1"/>
          <w:sz w:val="24"/>
          <w:szCs w:val="24"/>
          <w:lang w:val="en-US"/>
        </w:rPr>
        <w:t>SYST</w:t>
      </w:r>
      <w:r w:rsidRPr="750CB990" w:rsidR="4520A705">
        <w:rPr>
          <w:rFonts w:ascii="Arial" w:hAnsi="Arial" w:cs="Arial"/>
          <w:b w:val="1"/>
          <w:bCs w:val="1"/>
          <w:sz w:val="24"/>
          <w:szCs w:val="24"/>
          <w:lang w:val="en-US"/>
        </w:rPr>
        <w:t>È</w:t>
      </w:r>
      <w:r w:rsidRPr="750CB990" w:rsidR="00F84F47">
        <w:rPr>
          <w:rFonts w:ascii="Arial" w:hAnsi="Arial" w:cs="Arial"/>
          <w:b w:val="1"/>
          <w:bCs w:val="1"/>
          <w:sz w:val="24"/>
          <w:szCs w:val="24"/>
          <w:lang w:val="en-US"/>
        </w:rPr>
        <w:t>ME</w:t>
      </w:r>
      <w:r w:rsidRPr="750CB990" w:rsidR="25211A4A">
        <w:rPr>
          <w:rFonts w:ascii="Arial" w:hAnsi="Arial" w:cs="Arial"/>
          <w:b w:val="1"/>
          <w:bCs w:val="1"/>
          <w:sz w:val="24"/>
          <w:szCs w:val="24"/>
          <w:lang w:val="en-US"/>
        </w:rPr>
        <w:t>S</w:t>
      </w:r>
      <w:r w:rsidRPr="750CB990" w:rsidR="00F84F47">
        <w:rPr>
          <w:rFonts w:ascii="Arial" w:hAnsi="Arial" w:cs="Arial"/>
          <w:b w:val="1"/>
          <w:bCs w:val="1"/>
          <w:sz w:val="24"/>
          <w:szCs w:val="24"/>
          <w:lang w:val="en-US"/>
        </w:rPr>
        <w:t xml:space="preserve"> COMPLEXE</w:t>
      </w:r>
      <w:r w:rsidRPr="750CB990" w:rsidR="0A8A87BA">
        <w:rPr>
          <w:rFonts w:ascii="Arial" w:hAnsi="Arial" w:cs="Arial"/>
          <w:b w:val="1"/>
          <w:bCs w:val="1"/>
          <w:sz w:val="24"/>
          <w:szCs w:val="24"/>
          <w:lang w:val="en-US"/>
        </w:rPr>
        <w:t>S</w:t>
      </w:r>
    </w:p>
    <w:p w:rsidRPr="00621B13" w:rsidR="00AE4C32" w:rsidP="750CB990" w:rsidRDefault="00F84F47" w14:paraId="7F1BAE7C" w14:textId="660932C4">
      <w:pPr>
        <w:spacing w:after="0" w:line="240" w:lineRule="auto"/>
        <w:jc w:val="center"/>
        <w:rPr>
          <w:rFonts w:ascii="Arial" w:hAnsi="Arial" w:cs="Arial"/>
          <w:b w:val="1"/>
          <w:bCs w:val="1"/>
          <w:i w:val="1"/>
          <w:iCs w:val="1"/>
          <w:color w:val="0070C0"/>
          <w:sz w:val="24"/>
          <w:szCs w:val="24"/>
          <w:lang w:val="en-US"/>
        </w:rPr>
      </w:pPr>
      <w:r w:rsidRPr="750CB990" w:rsidR="00F84F47">
        <w:rPr>
          <w:rFonts w:ascii="Arial" w:hAnsi="Arial" w:cs="Arial"/>
          <w:b w:val="1"/>
          <w:bCs w:val="1"/>
          <w:i w:val="1"/>
          <w:iCs w:val="1"/>
          <w:color w:val="0070C0"/>
          <w:sz w:val="24"/>
          <w:szCs w:val="24"/>
          <w:lang w:val="en-US"/>
        </w:rPr>
        <w:t xml:space="preserve">ICON </w:t>
      </w:r>
      <w:r w:rsidRPr="750CB990" w:rsidR="25BE4B50">
        <w:rPr>
          <w:rFonts w:ascii="Arial" w:hAnsi="Arial" w:cs="Arial"/>
          <w:b w:val="1"/>
          <w:bCs w:val="1"/>
          <w:i w:val="1"/>
          <w:iCs w:val="1"/>
          <w:color w:val="0070C0"/>
          <w:sz w:val="24"/>
          <w:szCs w:val="24"/>
          <w:lang w:val="en-US"/>
        </w:rPr>
        <w:t xml:space="preserve">Focus </w:t>
      </w:r>
      <w:r w:rsidRPr="750CB990" w:rsidR="00F84F47">
        <w:rPr>
          <w:rFonts w:ascii="Arial" w:hAnsi="Arial" w:cs="Arial"/>
          <w:b w:val="1"/>
          <w:bCs w:val="1"/>
          <w:i w:val="1"/>
          <w:iCs w:val="1"/>
          <w:color w:val="0070C0"/>
          <w:sz w:val="24"/>
          <w:szCs w:val="24"/>
          <w:lang w:val="en-US"/>
        </w:rPr>
        <w:t>Semester</w:t>
      </w:r>
      <w:r w:rsidRPr="750CB990" w:rsidR="00722E91">
        <w:rPr>
          <w:rFonts w:ascii="Arial" w:hAnsi="Arial" w:cs="Arial"/>
          <w:b w:val="1"/>
          <w:bCs w:val="1"/>
          <w:i w:val="1"/>
          <w:iCs w:val="1"/>
          <w:color w:val="0070C0"/>
          <w:sz w:val="24"/>
          <w:szCs w:val="24"/>
          <w:lang w:val="en-US"/>
        </w:rPr>
        <w:t xml:space="preserve"> - </w:t>
      </w:r>
      <w:r w:rsidRPr="750CB990" w:rsidR="00243CA4">
        <w:rPr>
          <w:rFonts w:ascii="Arial" w:hAnsi="Arial" w:cs="Arial"/>
          <w:b w:val="1"/>
          <w:bCs w:val="1"/>
          <w:i w:val="1"/>
          <w:iCs w:val="1"/>
          <w:color w:val="0070C0"/>
          <w:sz w:val="24"/>
          <w:szCs w:val="24"/>
          <w:lang w:val="en-US"/>
        </w:rPr>
        <w:t>Call for projects</w:t>
      </w:r>
      <w:r w:rsidRPr="750CB990" w:rsidR="00983FD4">
        <w:rPr>
          <w:rFonts w:ascii="Arial" w:hAnsi="Arial" w:cs="Arial"/>
          <w:b w:val="1"/>
          <w:bCs w:val="1"/>
          <w:i w:val="1"/>
          <w:iCs w:val="1"/>
          <w:color w:val="0070C0"/>
          <w:sz w:val="24"/>
          <w:szCs w:val="24"/>
          <w:lang w:val="en-US"/>
        </w:rPr>
        <w:t xml:space="preserve"> </w:t>
      </w:r>
      <w:r w:rsidRPr="750CB990" w:rsidR="00F84F47">
        <w:rPr>
          <w:rFonts w:ascii="Arial" w:hAnsi="Arial" w:cs="Arial"/>
          <w:b w:val="1"/>
          <w:bCs w:val="1"/>
          <w:i w:val="1"/>
          <w:iCs w:val="1"/>
          <w:color w:val="0070C0"/>
          <w:sz w:val="24"/>
          <w:szCs w:val="24"/>
          <w:lang w:val="en-US"/>
        </w:rPr>
        <w:t>–</w:t>
      </w:r>
      <w:r w:rsidRPr="750CB990" w:rsidR="00243CA4">
        <w:rPr>
          <w:rFonts w:ascii="Arial" w:hAnsi="Arial" w:cs="Arial"/>
          <w:b w:val="1"/>
          <w:bCs w:val="1"/>
          <w:i w:val="1"/>
          <w:iCs w:val="1"/>
          <w:color w:val="0070C0"/>
          <w:sz w:val="24"/>
          <w:szCs w:val="24"/>
          <w:lang w:val="en-US"/>
        </w:rPr>
        <w:t xml:space="preserve"> </w:t>
      </w:r>
      <w:r w:rsidRPr="750CB990" w:rsidR="00F84F47">
        <w:rPr>
          <w:rFonts w:ascii="Arial" w:hAnsi="Arial" w:cs="Arial"/>
          <w:b w:val="1"/>
          <w:bCs w:val="1"/>
          <w:i w:val="1"/>
          <w:iCs w:val="1"/>
          <w:color w:val="0070C0"/>
          <w:sz w:val="24"/>
          <w:szCs w:val="24"/>
          <w:lang w:val="en-US"/>
        </w:rPr>
        <w:t>November 2024</w:t>
      </w:r>
    </w:p>
    <w:p w:rsidRPr="00F04605" w:rsidR="00A73980" w:rsidP="00F04605" w:rsidRDefault="008A42CD" w14:paraId="34CDBD57" w14:textId="2D0E04C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621B13">
        <w:rPr>
          <w:rFonts w:ascii="Arial" w:hAnsi="Arial" w:cs="Arial"/>
          <w:b/>
          <w:bCs/>
          <w:sz w:val="24"/>
          <w:szCs w:val="24"/>
          <w:lang w:val="en-US"/>
        </w:rPr>
        <w:t>« </w:t>
      </w:r>
      <w:r w:rsidRPr="00621B13" w:rsidR="00243CA4">
        <w:rPr>
          <w:rFonts w:ascii="Arial" w:hAnsi="Arial" w:cs="Arial"/>
          <w:b/>
          <w:bCs/>
          <w:sz w:val="24"/>
          <w:szCs w:val="24"/>
          <w:lang w:val="en-US"/>
        </w:rPr>
        <w:t xml:space="preserve">Transdisciplinary </w:t>
      </w:r>
      <w:r w:rsidRPr="00621B13" w:rsidR="00A47B72">
        <w:rPr>
          <w:rFonts w:ascii="Arial" w:hAnsi="Arial" w:cs="Arial"/>
          <w:b/>
          <w:bCs/>
          <w:sz w:val="24"/>
          <w:szCs w:val="24"/>
          <w:lang w:val="en-US"/>
        </w:rPr>
        <w:t>M</w:t>
      </w:r>
      <w:r w:rsidRPr="00621B13" w:rsidR="00243CA4">
        <w:rPr>
          <w:rFonts w:ascii="Arial" w:hAnsi="Arial" w:cs="Arial"/>
          <w:b/>
          <w:bCs/>
          <w:sz w:val="24"/>
          <w:szCs w:val="24"/>
          <w:lang w:val="en-US"/>
        </w:rPr>
        <w:t>aster projects</w:t>
      </w:r>
      <w:r w:rsidRPr="00621B13">
        <w:rPr>
          <w:rFonts w:ascii="Arial" w:hAnsi="Arial" w:cs="Arial"/>
          <w:b/>
          <w:bCs/>
          <w:sz w:val="24"/>
          <w:szCs w:val="24"/>
          <w:lang w:val="en-US"/>
        </w:rPr>
        <w:t> »</w:t>
      </w:r>
    </w:p>
    <w:p w:rsidRPr="00621B13" w:rsidR="00FD198F" w:rsidP="00CB03CC" w:rsidRDefault="00A73980" w14:paraId="53E576CA" w14:textId="4EDC5BAE">
      <w:pPr>
        <w:spacing w:after="0" w:line="240" w:lineRule="auto"/>
        <w:jc w:val="center"/>
        <w:rPr>
          <w:rFonts w:ascii="Arial" w:hAnsi="Arial" w:cs="Arial"/>
          <w:i/>
          <w:lang w:val="en-US"/>
        </w:rPr>
      </w:pPr>
      <w:bookmarkStart w:name="_Hlk157616705" w:id="0"/>
      <w:r w:rsidRPr="00621B13">
        <w:rPr>
          <w:rFonts w:ascii="Arial" w:hAnsi="Arial" w:cs="Arial"/>
          <w:i/>
          <w:lang w:val="en-US"/>
        </w:rPr>
        <w:t>(</w:t>
      </w:r>
      <w:r w:rsidRPr="00621B13" w:rsidR="00FD198F">
        <w:rPr>
          <w:rFonts w:ascii="Arial" w:hAnsi="Arial" w:cs="Arial"/>
          <w:i/>
          <w:lang w:val="en-US"/>
        </w:rPr>
        <w:t xml:space="preserve">Format </w:t>
      </w:r>
      <w:r w:rsidRPr="00621B13" w:rsidR="00243CA4">
        <w:rPr>
          <w:rFonts w:ascii="Arial" w:hAnsi="Arial" w:cs="Arial"/>
          <w:i/>
          <w:lang w:val="en-US"/>
        </w:rPr>
        <w:t>of the</w:t>
      </w:r>
      <w:r w:rsidRPr="00621B13" w:rsidR="00FD198F">
        <w:rPr>
          <w:rFonts w:ascii="Arial" w:hAnsi="Arial" w:cs="Arial"/>
          <w:i/>
          <w:lang w:val="en-US"/>
        </w:rPr>
        <w:t xml:space="preserve"> </w:t>
      </w:r>
      <w:r w:rsidR="00870C09">
        <w:rPr>
          <w:rFonts w:ascii="Arial" w:hAnsi="Arial" w:cs="Arial"/>
          <w:i/>
          <w:lang w:val="en-US"/>
        </w:rPr>
        <w:t>application form</w:t>
      </w:r>
      <w:r w:rsidRPr="00621B13" w:rsidR="00FD198F">
        <w:rPr>
          <w:rFonts w:ascii="Arial" w:hAnsi="Arial" w:cs="Arial"/>
          <w:i/>
          <w:lang w:val="en-US"/>
        </w:rPr>
        <w:t xml:space="preserve">: </w:t>
      </w:r>
      <w:r w:rsidRPr="00621B13" w:rsidR="00243CA4">
        <w:rPr>
          <w:rFonts w:ascii="Arial" w:hAnsi="Arial" w:cs="Arial"/>
          <w:i/>
          <w:lang w:val="en-US"/>
        </w:rPr>
        <w:t xml:space="preserve">maximum </w:t>
      </w:r>
      <w:r w:rsidR="00870C09">
        <w:rPr>
          <w:rFonts w:ascii="Arial" w:hAnsi="Arial" w:cs="Arial"/>
          <w:b/>
          <w:i/>
          <w:lang w:val="en-US"/>
        </w:rPr>
        <w:t>5</w:t>
      </w:r>
      <w:r w:rsidRPr="00621B13" w:rsidR="00FD198F">
        <w:rPr>
          <w:rFonts w:ascii="Arial" w:hAnsi="Arial" w:cs="Arial"/>
          <w:i/>
          <w:lang w:val="en-US"/>
        </w:rPr>
        <w:t xml:space="preserve"> pages</w:t>
      </w:r>
      <w:r w:rsidRPr="00621B13" w:rsidR="007E781A">
        <w:rPr>
          <w:rFonts w:ascii="Arial" w:hAnsi="Arial" w:cs="Arial"/>
          <w:i/>
          <w:lang w:val="en-US"/>
        </w:rPr>
        <w:t xml:space="preserve">, </w:t>
      </w:r>
      <w:r w:rsidRPr="00621B13" w:rsidR="000D4046">
        <w:rPr>
          <w:rFonts w:ascii="Arial" w:hAnsi="Arial" w:cs="Arial"/>
          <w:i/>
          <w:lang w:val="en-US"/>
        </w:rPr>
        <w:t xml:space="preserve">minimum </w:t>
      </w:r>
      <w:r w:rsidRPr="00621B13" w:rsidR="007E781A">
        <w:rPr>
          <w:rFonts w:ascii="Arial" w:hAnsi="Arial" w:cs="Arial"/>
          <w:i/>
          <w:lang w:val="en-US"/>
        </w:rPr>
        <w:t xml:space="preserve">Arial </w:t>
      </w:r>
      <w:r w:rsidRPr="00621B13" w:rsidR="007E781A">
        <w:rPr>
          <w:rFonts w:ascii="Arial" w:hAnsi="Arial" w:cs="Arial"/>
          <w:b/>
          <w:i/>
          <w:lang w:val="en-US"/>
        </w:rPr>
        <w:t>11</w:t>
      </w:r>
      <w:r w:rsidRPr="00621B13">
        <w:rPr>
          <w:rFonts w:ascii="Arial" w:hAnsi="Arial" w:cs="Arial"/>
          <w:i/>
          <w:lang w:val="en-US"/>
        </w:rPr>
        <w:t>)</w:t>
      </w:r>
    </w:p>
    <w:bookmarkEnd w:id="0"/>
    <w:p w:rsidRPr="00621B13" w:rsidR="008A42CD" w:rsidP="00CB03CC" w:rsidRDefault="008A42CD" w14:paraId="250B0877" w14:textId="77777777">
      <w:pPr>
        <w:spacing w:after="0" w:line="240" w:lineRule="auto"/>
        <w:rPr>
          <w:rFonts w:ascii="Arial" w:hAnsi="Arial" w:cs="Arial"/>
          <w:b/>
          <w:lang w:val="en-US"/>
        </w:rPr>
      </w:pPr>
    </w:p>
    <w:p w:rsidRPr="00914758" w:rsidR="008A42CD" w:rsidP="00CB03CC" w:rsidRDefault="008A42CD" w14:paraId="335071FB" w14:textId="2947F5C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14758">
        <w:rPr>
          <w:rFonts w:ascii="Arial" w:hAnsi="Arial" w:cs="Arial"/>
          <w:b/>
          <w:lang w:val="en-US"/>
        </w:rPr>
        <w:t>Acronym:</w:t>
      </w:r>
      <w:r w:rsidRPr="00914758" w:rsidR="0080561C">
        <w:rPr>
          <w:rFonts w:ascii="Arial" w:hAnsi="Arial" w:cs="Arial"/>
          <w:b/>
          <w:lang w:val="en-US"/>
        </w:rPr>
        <w:t xml:space="preserve"> </w:t>
      </w:r>
    </w:p>
    <w:p w:rsidRPr="00914758" w:rsidR="007E781A" w:rsidP="00CB03CC" w:rsidRDefault="007E781A" w14:paraId="30317F3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Pr="0080561C" w:rsidR="0080561C" w:rsidP="00CB03CC" w:rsidRDefault="007E781A" w14:paraId="7BE4EF34" w14:textId="4EFA92D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80561C">
        <w:rPr>
          <w:rFonts w:ascii="Arial" w:hAnsi="Arial" w:cs="Arial"/>
          <w:b/>
          <w:lang w:val="en-US"/>
        </w:rPr>
        <w:t>Project title:</w:t>
      </w:r>
      <w:r w:rsidRPr="0080561C" w:rsidR="0080561C">
        <w:rPr>
          <w:rFonts w:ascii="Arial" w:hAnsi="Arial" w:cs="Arial"/>
          <w:b/>
          <w:lang w:val="en-US"/>
        </w:rPr>
        <w:t xml:space="preserve"> </w:t>
      </w:r>
    </w:p>
    <w:p w:rsidRPr="0080561C" w:rsidR="008A42CD" w:rsidP="00CB03CC" w:rsidRDefault="008A42CD" w14:paraId="480D2A95" w14:textId="087D6C8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Pr="0080561C" w:rsidR="0080561C" w:rsidP="00CB03CC" w:rsidRDefault="008A42CD" w14:paraId="08E30724" w14:textId="33C835B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621B13">
        <w:rPr>
          <w:rFonts w:ascii="Arial" w:hAnsi="Arial" w:cs="Arial"/>
          <w:b/>
          <w:lang w:val="en-US"/>
        </w:rPr>
        <w:t>N</w:t>
      </w:r>
      <w:r w:rsidRPr="00621B13" w:rsidR="00243CA4">
        <w:rPr>
          <w:rFonts w:ascii="Arial" w:hAnsi="Arial" w:cs="Arial"/>
          <w:b/>
          <w:lang w:val="en-US"/>
        </w:rPr>
        <w:t>ame</w:t>
      </w:r>
      <w:r w:rsidRPr="00621B13">
        <w:rPr>
          <w:rFonts w:ascii="Arial" w:hAnsi="Arial" w:cs="Arial"/>
          <w:b/>
          <w:lang w:val="en-US"/>
        </w:rPr>
        <w:t xml:space="preserve"> </w:t>
      </w:r>
      <w:r w:rsidRPr="00621B13" w:rsidR="00243CA4">
        <w:rPr>
          <w:rFonts w:ascii="Arial" w:hAnsi="Arial" w:cs="Arial"/>
          <w:b/>
          <w:lang w:val="en-US"/>
        </w:rPr>
        <w:t>and</w:t>
      </w:r>
      <w:r w:rsidRPr="00621B13">
        <w:rPr>
          <w:rFonts w:ascii="Arial" w:hAnsi="Arial" w:cs="Arial"/>
          <w:b/>
          <w:lang w:val="en-US"/>
        </w:rPr>
        <w:t xml:space="preserve"> </w:t>
      </w:r>
      <w:r w:rsidRPr="00621B13" w:rsidR="00243CA4">
        <w:rPr>
          <w:rFonts w:ascii="Arial" w:hAnsi="Arial" w:cs="Arial"/>
          <w:b/>
          <w:lang w:val="en-US"/>
        </w:rPr>
        <w:t xml:space="preserve">email </w:t>
      </w:r>
      <w:r w:rsidRPr="00621B13">
        <w:rPr>
          <w:rFonts w:ascii="Arial" w:hAnsi="Arial" w:cs="Arial"/>
          <w:b/>
          <w:lang w:val="en-US"/>
        </w:rPr>
        <w:t>ad</w:t>
      </w:r>
      <w:r w:rsidRPr="00621B13" w:rsidR="00243CA4">
        <w:rPr>
          <w:rFonts w:ascii="Arial" w:hAnsi="Arial" w:cs="Arial"/>
          <w:b/>
          <w:lang w:val="en-US"/>
        </w:rPr>
        <w:t>d</w:t>
      </w:r>
      <w:r w:rsidRPr="00621B13">
        <w:rPr>
          <w:rFonts w:ascii="Arial" w:hAnsi="Arial" w:cs="Arial"/>
          <w:b/>
          <w:lang w:val="en-US"/>
        </w:rPr>
        <w:t xml:space="preserve">ress </w:t>
      </w:r>
      <w:r w:rsidRPr="00621B13" w:rsidR="00243CA4">
        <w:rPr>
          <w:rFonts w:ascii="Arial" w:hAnsi="Arial" w:cs="Arial"/>
          <w:b/>
          <w:lang w:val="en-US"/>
        </w:rPr>
        <w:t xml:space="preserve">of the </w:t>
      </w:r>
      <w:r w:rsidR="00870C09">
        <w:rPr>
          <w:rFonts w:ascii="Arial" w:hAnsi="Arial" w:cs="Arial"/>
          <w:b/>
          <w:lang w:val="en-US"/>
        </w:rPr>
        <w:t>I</w:t>
      </w:r>
      <w:r w:rsidR="00F84F47">
        <w:rPr>
          <w:rFonts w:ascii="Arial" w:hAnsi="Arial" w:cs="Arial"/>
          <w:b/>
          <w:lang w:val="en-US"/>
        </w:rPr>
        <w:t>nternship mentor</w:t>
      </w:r>
      <w:r w:rsidRPr="00621B13">
        <w:rPr>
          <w:rFonts w:ascii="Arial" w:hAnsi="Arial" w:cs="Arial"/>
          <w:b/>
          <w:lang w:val="en-US"/>
        </w:rPr>
        <w:t>:</w:t>
      </w:r>
      <w:r w:rsidR="0080561C">
        <w:rPr>
          <w:rFonts w:ascii="Arial" w:hAnsi="Arial" w:cs="Arial"/>
          <w:b/>
          <w:lang w:val="en-US"/>
        </w:rPr>
        <w:t xml:space="preserve"> </w:t>
      </w:r>
    </w:p>
    <w:p w:rsidRPr="00621B13" w:rsidR="008A42CD" w:rsidP="000321D4" w:rsidRDefault="008A42CD" w14:paraId="506C89DA" w14:textId="1D62BDA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Pr="00621B13" w:rsidR="008A42CD" w:rsidP="00BC5843" w:rsidRDefault="00243CA4" w14:paraId="6EF1466F" w14:textId="6A0D056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621B13">
        <w:rPr>
          <w:rFonts w:ascii="Arial" w:hAnsi="Arial" w:cs="Arial"/>
          <w:b/>
          <w:lang w:val="en-US"/>
        </w:rPr>
        <w:t xml:space="preserve">Name and email address of the </w:t>
      </w:r>
      <w:r w:rsidR="00F84F47">
        <w:rPr>
          <w:rFonts w:ascii="Arial" w:hAnsi="Arial" w:cs="Arial"/>
          <w:b/>
          <w:lang w:val="en-US"/>
        </w:rPr>
        <w:t>Master</w:t>
      </w:r>
      <w:r w:rsidRPr="00621B13" w:rsidR="008A42CD">
        <w:rPr>
          <w:rFonts w:ascii="Arial" w:hAnsi="Arial" w:cs="Arial"/>
          <w:b/>
          <w:lang w:val="en-US"/>
        </w:rPr>
        <w:t>2</w:t>
      </w:r>
      <w:r w:rsidR="00F84F47">
        <w:rPr>
          <w:rFonts w:ascii="Arial" w:hAnsi="Arial" w:cs="Arial"/>
          <w:b/>
          <w:lang w:val="en-US"/>
        </w:rPr>
        <w:t xml:space="preserve"> student</w:t>
      </w:r>
      <w:r w:rsidRPr="00621B13" w:rsidR="008A42CD">
        <w:rPr>
          <w:rFonts w:ascii="Arial" w:hAnsi="Arial" w:cs="Arial"/>
          <w:b/>
          <w:lang w:val="en-US"/>
        </w:rPr>
        <w:t>:</w:t>
      </w:r>
      <w:r w:rsidR="0080561C">
        <w:rPr>
          <w:rFonts w:ascii="Arial" w:hAnsi="Arial" w:cs="Arial"/>
          <w:b/>
          <w:lang w:val="en-US"/>
        </w:rPr>
        <w:t xml:space="preserve"> </w:t>
      </w:r>
    </w:p>
    <w:p w:rsidRPr="00621B13" w:rsidR="0037733A" w:rsidP="00E27747" w:rsidRDefault="0037733A" w14:paraId="076697C5" w14:textId="05D91F2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Pr="00621B13" w:rsidR="00FD198F" w:rsidP="00FA4A2A" w:rsidRDefault="00FD198F" w14:paraId="51737856" w14:textId="77777777">
      <w:pPr>
        <w:spacing w:after="0" w:line="240" w:lineRule="auto"/>
        <w:rPr>
          <w:rFonts w:ascii="Arial" w:hAnsi="Arial" w:cs="Arial"/>
          <w:b/>
          <w:lang w:val="en-US"/>
        </w:rPr>
      </w:pPr>
    </w:p>
    <w:p w:rsidRPr="00621B13" w:rsidR="00FD198F" w:rsidP="750CB990" w:rsidRDefault="00F84F47" w14:paraId="55DC6BC9" w14:textId="69123179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both"/>
        <w:rPr>
          <w:rFonts w:ascii="Arial" w:hAnsi="Arial" w:cs="Arial"/>
          <w:b w:val="1"/>
          <w:bCs w:val="1"/>
          <w:lang w:val="fr-FR"/>
        </w:rPr>
      </w:pPr>
      <w:r w:rsidRPr="750CB990" w:rsidR="00F84F47">
        <w:rPr>
          <w:rFonts w:ascii="Arial" w:hAnsi="Arial" w:cs="Arial"/>
          <w:b w:val="1"/>
          <w:bCs w:val="1"/>
          <w:lang w:val="fr-FR"/>
        </w:rPr>
        <w:t>S</w:t>
      </w:r>
      <w:r w:rsidRPr="750CB990" w:rsidR="00243CA4">
        <w:rPr>
          <w:rFonts w:ascii="Arial" w:hAnsi="Arial" w:cs="Arial"/>
          <w:b w:val="1"/>
          <w:bCs w:val="1"/>
          <w:lang w:val="fr-FR"/>
        </w:rPr>
        <w:t>ummary</w:t>
      </w:r>
      <w:r w:rsidRPr="750CB990" w:rsidR="00FD198F">
        <w:rPr>
          <w:rFonts w:ascii="Arial" w:hAnsi="Arial" w:cs="Arial"/>
          <w:b w:val="1"/>
          <w:bCs w:val="1"/>
          <w:lang w:val="fr-FR"/>
        </w:rPr>
        <w:t xml:space="preserve"> (</w:t>
      </w:r>
      <w:r w:rsidRPr="750CB990" w:rsidR="00243CA4">
        <w:rPr>
          <w:rFonts w:ascii="Arial" w:hAnsi="Arial" w:cs="Arial"/>
          <w:b w:val="1"/>
          <w:bCs w:val="1"/>
          <w:i w:val="1"/>
          <w:iCs w:val="1"/>
          <w:lang w:val="fr-FR"/>
        </w:rPr>
        <w:t xml:space="preserve">max </w:t>
      </w:r>
      <w:r w:rsidRPr="750CB990" w:rsidR="00FD198F">
        <w:rPr>
          <w:rFonts w:ascii="Arial" w:hAnsi="Arial" w:cs="Arial"/>
          <w:b w:val="1"/>
          <w:bCs w:val="1"/>
          <w:i w:val="1"/>
          <w:iCs w:val="1"/>
          <w:lang w:val="fr-FR"/>
        </w:rPr>
        <w:t xml:space="preserve">500 </w:t>
      </w:r>
      <w:r w:rsidRPr="750CB990" w:rsidR="00243CA4">
        <w:rPr>
          <w:rFonts w:ascii="Arial" w:hAnsi="Arial" w:cs="Arial"/>
          <w:b w:val="1"/>
          <w:bCs w:val="1"/>
          <w:i w:val="1"/>
          <w:iCs w:val="1"/>
          <w:lang w:val="fr-FR"/>
        </w:rPr>
        <w:t>words</w:t>
      </w:r>
      <w:r w:rsidRPr="750CB990" w:rsidR="00243CA4">
        <w:rPr>
          <w:rFonts w:ascii="Arial" w:hAnsi="Arial" w:cs="Arial"/>
          <w:b w:val="1"/>
          <w:bCs w:val="1"/>
          <w:lang w:val="fr-FR"/>
        </w:rPr>
        <w:t>)</w:t>
      </w:r>
      <w:r w:rsidRPr="750CB990" w:rsidR="00FD198F">
        <w:rPr>
          <w:rFonts w:ascii="Arial" w:hAnsi="Arial" w:cs="Arial"/>
          <w:b w:val="1"/>
          <w:bCs w:val="1"/>
          <w:lang w:val="fr-FR"/>
        </w:rPr>
        <w:t>:</w:t>
      </w:r>
      <w:bookmarkStart w:name="_GoBack" w:id="1"/>
      <w:bookmarkEnd w:id="1"/>
    </w:p>
    <w:p w:rsidRPr="00621B13" w:rsidR="00FD198F" w:rsidP="00FA4A2A" w:rsidRDefault="00FD198F" w14:paraId="041FD11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Pr="00621B13" w:rsidR="00FD198F" w:rsidP="00CB03CC" w:rsidRDefault="00FD198F" w14:paraId="3A5EF7D0" w14:textId="77777777">
      <w:pPr>
        <w:spacing w:after="0" w:line="240" w:lineRule="auto"/>
        <w:rPr>
          <w:rFonts w:ascii="Arial" w:hAnsi="Arial" w:cs="Arial"/>
          <w:b/>
          <w:lang w:val="en-US"/>
        </w:rPr>
      </w:pPr>
    </w:p>
    <w:p w:rsidRPr="00F04605" w:rsidR="00C2353B" w:rsidP="00CB03CC" w:rsidRDefault="00064A02" w14:paraId="3905CC28" w14:textId="7505ACF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F04605">
        <w:rPr>
          <w:rFonts w:ascii="Arial" w:hAnsi="Arial" w:cs="Arial"/>
          <w:b/>
          <w:lang w:val="en-US"/>
        </w:rPr>
        <w:t>Keywords</w:t>
      </w:r>
      <w:r w:rsidR="00F84F47">
        <w:rPr>
          <w:rFonts w:ascii="Arial" w:hAnsi="Arial" w:cs="Arial"/>
          <w:b/>
          <w:lang w:val="en-US"/>
        </w:rPr>
        <w:t xml:space="preserve"> (max 5)</w:t>
      </w:r>
      <w:r w:rsidRPr="00F04605" w:rsidR="00C2353B">
        <w:rPr>
          <w:rFonts w:ascii="Arial" w:hAnsi="Arial" w:cs="Arial"/>
          <w:b/>
          <w:lang w:val="en-US"/>
        </w:rPr>
        <w:t>:</w:t>
      </w:r>
      <w:r w:rsidRPr="00F04605" w:rsidR="00404292">
        <w:rPr>
          <w:rFonts w:ascii="Arial" w:hAnsi="Arial" w:cs="Arial"/>
          <w:b/>
          <w:lang w:val="en-US"/>
        </w:rPr>
        <w:t xml:space="preserve"> </w:t>
      </w:r>
    </w:p>
    <w:p w:rsidR="00BB4B41" w:rsidP="00F02561" w:rsidRDefault="00BB4B41" w14:paraId="2DCC87E5" w14:textId="77777777">
      <w:pPr>
        <w:rPr>
          <w:rFonts w:ascii="Arial" w:hAnsi="Arial" w:cs="Arial"/>
          <w:b/>
          <w:lang w:val="en-US"/>
        </w:rPr>
      </w:pPr>
    </w:p>
    <w:p w:rsidRPr="00F04605" w:rsidR="0060448B" w:rsidP="750CB990" w:rsidRDefault="0060448B" w14:paraId="2E07B0AB" w14:textId="7F650B5C">
      <w:pPr>
        <w:rPr>
          <w:rFonts w:ascii="Arial" w:hAnsi="Arial" w:cs="Arial"/>
          <w:b w:val="1"/>
          <w:bCs w:val="1"/>
          <w:lang w:val="fr-FR"/>
        </w:rPr>
      </w:pPr>
      <w:r w:rsidRPr="750CB990" w:rsidR="0060448B">
        <w:rPr>
          <w:rFonts w:ascii="Arial" w:hAnsi="Arial" w:cs="Arial"/>
          <w:b w:val="1"/>
          <w:bCs w:val="1"/>
          <w:lang w:val="fr-FR"/>
        </w:rPr>
        <w:t xml:space="preserve">I </w:t>
      </w:r>
      <w:r w:rsidRPr="750CB990" w:rsidR="0037733A">
        <w:rPr>
          <w:rFonts w:ascii="Arial" w:hAnsi="Arial" w:cs="Arial"/>
          <w:b w:val="1"/>
          <w:bCs w:val="1"/>
          <w:lang w:val="fr-FR"/>
        </w:rPr>
        <w:t>-</w:t>
      </w:r>
      <w:r w:rsidRPr="750CB990" w:rsidR="0060448B">
        <w:rPr>
          <w:rFonts w:ascii="Arial" w:hAnsi="Arial" w:cs="Arial"/>
          <w:b w:val="1"/>
          <w:bCs w:val="1"/>
          <w:lang w:val="fr-FR"/>
        </w:rPr>
        <w:t xml:space="preserve"> </w:t>
      </w:r>
      <w:r w:rsidRPr="750CB990" w:rsidR="0029586C">
        <w:rPr>
          <w:rFonts w:ascii="Arial" w:hAnsi="Arial" w:cs="Arial"/>
          <w:b w:val="1"/>
          <w:bCs w:val="1"/>
          <w:lang w:val="fr-FR"/>
        </w:rPr>
        <w:t>Description of the project</w:t>
      </w:r>
      <w:r w:rsidRPr="750CB990" w:rsidR="00064A02">
        <w:rPr>
          <w:rFonts w:ascii="Arial" w:hAnsi="Arial" w:cs="Arial"/>
          <w:b w:val="1"/>
          <w:bCs w:val="1"/>
          <w:lang w:val="fr-FR"/>
        </w:rPr>
        <w:t xml:space="preserve"> and its challenges</w:t>
      </w:r>
      <w:r w:rsidRPr="750CB990" w:rsidR="00FD198F">
        <w:rPr>
          <w:rFonts w:ascii="Arial" w:hAnsi="Arial" w:cs="Arial"/>
          <w:b w:val="1"/>
          <w:bCs w:val="1"/>
          <w:lang w:val="fr-FR"/>
        </w:rPr>
        <w:t xml:space="preserve"> </w:t>
      </w:r>
      <w:r w:rsidRPr="750CB990" w:rsidR="00FD198F">
        <w:rPr>
          <w:rFonts w:ascii="Arial" w:hAnsi="Arial" w:cs="Arial"/>
          <w:lang w:val="fr-FR"/>
        </w:rPr>
        <w:t>(</w:t>
      </w:r>
      <w:r w:rsidRPr="750CB990" w:rsidR="00064A02">
        <w:rPr>
          <w:rFonts w:ascii="Arial" w:hAnsi="Arial" w:cs="Arial"/>
          <w:i w:val="1"/>
          <w:iCs w:val="1"/>
          <w:lang w:val="fr-FR"/>
        </w:rPr>
        <w:t xml:space="preserve">max </w:t>
      </w:r>
      <w:r w:rsidRPr="750CB990" w:rsidR="00F84F47">
        <w:rPr>
          <w:rFonts w:ascii="Arial" w:hAnsi="Arial" w:cs="Arial"/>
          <w:i w:val="1"/>
          <w:iCs w:val="1"/>
          <w:lang w:val="fr-FR"/>
        </w:rPr>
        <w:t>3</w:t>
      </w:r>
      <w:r w:rsidRPr="750CB990" w:rsidR="00FD198F">
        <w:rPr>
          <w:rFonts w:ascii="Arial" w:hAnsi="Arial" w:cs="Arial"/>
          <w:i w:val="1"/>
          <w:iCs w:val="1"/>
          <w:lang w:val="fr-FR"/>
        </w:rPr>
        <w:t xml:space="preserve"> pages</w:t>
      </w:r>
      <w:r w:rsidRPr="750CB990" w:rsidR="00243CA4">
        <w:rPr>
          <w:rFonts w:ascii="Arial" w:hAnsi="Arial" w:cs="Arial"/>
          <w:lang w:val="fr-FR"/>
        </w:rPr>
        <w:t>)</w:t>
      </w:r>
      <w:r w:rsidRPr="750CB990" w:rsidR="00FD198F">
        <w:rPr>
          <w:rFonts w:ascii="Arial" w:hAnsi="Arial" w:cs="Arial"/>
          <w:lang w:val="fr-FR"/>
        </w:rPr>
        <w:t>:</w:t>
      </w:r>
    </w:p>
    <w:p w:rsidRPr="00870C09" w:rsidR="00F04605" w:rsidP="00F84F47" w:rsidRDefault="00F84F47" w14:paraId="73D43AD5" w14:textId="60E5A7FD">
      <w:pPr>
        <w:spacing w:line="264" w:lineRule="auto"/>
        <w:contextualSpacing/>
        <w:jc w:val="both"/>
        <w:rPr>
          <w:rFonts w:ascii="Arial" w:hAnsi="Arial" w:cs="Arial"/>
          <w:i/>
          <w:lang w:val="en-US"/>
        </w:rPr>
      </w:pPr>
      <w:r w:rsidRPr="00870C09">
        <w:rPr>
          <w:rFonts w:ascii="Arial" w:hAnsi="Arial" w:cs="Arial"/>
          <w:i/>
          <w:lang w:val="en-US"/>
        </w:rPr>
        <w:t>I.1</w:t>
      </w:r>
      <w:r w:rsidRPr="00870C09">
        <w:rPr>
          <w:rFonts w:ascii="Arial" w:hAnsi="Arial" w:cs="Arial"/>
          <w:i/>
          <w:lang w:val="en-US"/>
        </w:rPr>
        <w:t xml:space="preserve"> General context</w:t>
      </w:r>
    </w:p>
    <w:p w:rsidRPr="00F04605" w:rsidR="00F84F47" w:rsidP="00F84F47" w:rsidRDefault="00F84F47" w14:paraId="656A6FCC" w14:textId="77777777">
      <w:pPr>
        <w:spacing w:line="264" w:lineRule="auto"/>
        <w:contextualSpacing/>
        <w:jc w:val="both"/>
        <w:rPr>
          <w:rFonts w:ascii="Arial" w:hAnsi="Arial" w:cs="Arial"/>
          <w:lang w:val="en-US"/>
        </w:rPr>
      </w:pPr>
    </w:p>
    <w:p w:rsidRPr="00870C09" w:rsidR="005A0992" w:rsidP="000321D4" w:rsidRDefault="005A0992" w14:paraId="6DEAC3AA" w14:textId="42169898">
      <w:pPr>
        <w:spacing w:line="312" w:lineRule="auto"/>
        <w:jc w:val="both"/>
        <w:rPr>
          <w:rFonts w:ascii="Arial" w:hAnsi="Arial" w:cs="Arial"/>
          <w:i/>
          <w:lang w:val="en-US"/>
        </w:rPr>
      </w:pPr>
      <w:r w:rsidRPr="00870C09">
        <w:rPr>
          <w:rFonts w:ascii="Arial" w:hAnsi="Arial" w:cs="Arial"/>
          <w:i/>
          <w:lang w:val="en-US"/>
        </w:rPr>
        <w:t>I.2 Objectives</w:t>
      </w:r>
    </w:p>
    <w:p w:rsidRPr="00870C09" w:rsidR="00F04605" w:rsidP="00CB03CC" w:rsidRDefault="005A0992" w14:paraId="0E4CF2D0" w14:textId="4AA8ACF2">
      <w:pPr>
        <w:spacing w:line="312" w:lineRule="auto"/>
        <w:jc w:val="both"/>
        <w:rPr>
          <w:rFonts w:ascii="Arial" w:hAnsi="Arial" w:cs="Arial"/>
          <w:i/>
          <w:lang w:val="en-US"/>
        </w:rPr>
      </w:pPr>
      <w:r w:rsidRPr="00870C09">
        <w:rPr>
          <w:rFonts w:ascii="Arial" w:hAnsi="Arial" w:cs="Arial"/>
          <w:i/>
          <w:lang w:val="en-US"/>
        </w:rPr>
        <w:t>I.3 Methods</w:t>
      </w:r>
    </w:p>
    <w:p w:rsidRPr="00870C09" w:rsidR="00F84F47" w:rsidP="00F84F47" w:rsidRDefault="00F84F47" w14:paraId="43FFAF68" w14:textId="4D3E71D7">
      <w:pPr>
        <w:spacing w:line="312" w:lineRule="auto"/>
        <w:jc w:val="both"/>
        <w:rPr>
          <w:rFonts w:ascii="Arial" w:hAnsi="Arial" w:cs="Arial"/>
          <w:i/>
          <w:lang w:val="en-US"/>
        </w:rPr>
      </w:pPr>
      <w:r w:rsidRPr="00870C09">
        <w:rPr>
          <w:rFonts w:ascii="Arial" w:hAnsi="Arial" w:cs="Arial"/>
          <w:i/>
          <w:lang w:val="en-US"/>
        </w:rPr>
        <w:t>I.4 Bibliography</w:t>
      </w:r>
    </w:p>
    <w:p w:rsidRPr="00F04605" w:rsidR="00983FD4" w:rsidP="00FA4A2A" w:rsidRDefault="00983FD4" w14:paraId="1DC8251A" w14:textId="77777777">
      <w:pPr>
        <w:spacing w:after="0"/>
        <w:rPr>
          <w:rFonts w:ascii="Arial" w:hAnsi="Arial" w:cs="Arial"/>
          <w:b/>
          <w:lang w:val="en-US"/>
        </w:rPr>
      </w:pPr>
    </w:p>
    <w:p w:rsidR="00D14DAF" w:rsidP="00B9474D" w:rsidRDefault="00F84F47" w14:paraId="2817EA94" w14:textId="5EF2A9B8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II</w:t>
      </w:r>
      <w:r w:rsidRPr="00F04605" w:rsidR="00FD198F">
        <w:rPr>
          <w:rFonts w:ascii="Arial" w:hAnsi="Arial" w:cs="Arial"/>
          <w:b/>
          <w:lang w:val="en-US"/>
        </w:rPr>
        <w:t xml:space="preserve"> </w:t>
      </w:r>
      <w:r w:rsidRPr="00F04605" w:rsidR="00D651A4">
        <w:rPr>
          <w:rFonts w:ascii="Arial" w:hAnsi="Arial" w:cs="Arial"/>
          <w:b/>
          <w:lang w:val="en-US"/>
        </w:rPr>
        <w:t>–</w:t>
      </w:r>
      <w:r w:rsidRPr="00F04605" w:rsidR="00FD198F">
        <w:rPr>
          <w:rFonts w:ascii="Arial" w:hAnsi="Arial" w:cs="Arial"/>
          <w:b/>
          <w:lang w:val="en-US"/>
        </w:rPr>
        <w:t xml:space="preserve"> </w:t>
      </w:r>
      <w:r w:rsidRPr="00F04605" w:rsidR="00D651A4">
        <w:rPr>
          <w:rFonts w:ascii="Arial" w:hAnsi="Arial" w:cs="Arial"/>
          <w:b/>
          <w:lang w:val="en-US"/>
        </w:rPr>
        <w:t>Strategy</w:t>
      </w:r>
      <w:r>
        <w:rPr>
          <w:rFonts w:ascii="Arial" w:hAnsi="Arial" w:cs="Arial"/>
          <w:b/>
          <w:lang w:val="en-US"/>
        </w:rPr>
        <w:t xml:space="preserve"> </w:t>
      </w:r>
      <w:r w:rsidRPr="00F32B47">
        <w:rPr>
          <w:rFonts w:ascii="Arial" w:hAnsi="Arial" w:cs="Arial"/>
          <w:i/>
          <w:lang w:val="en-US"/>
        </w:rPr>
        <w:t>(</w:t>
      </w:r>
      <w:r w:rsidRPr="00F32B47" w:rsidR="00F32B47">
        <w:rPr>
          <w:rFonts w:ascii="Arial" w:hAnsi="Arial" w:cs="Arial"/>
          <w:i/>
          <w:lang w:val="en-US"/>
        </w:rPr>
        <w:t xml:space="preserve">max </w:t>
      </w:r>
      <w:r w:rsidRPr="00F32B47">
        <w:rPr>
          <w:rFonts w:ascii="Arial" w:hAnsi="Arial" w:cs="Arial"/>
          <w:i/>
          <w:lang w:val="en-US"/>
        </w:rPr>
        <w:t>1 page)</w:t>
      </w:r>
      <w:r w:rsidRPr="00F04605" w:rsidR="00D651A4">
        <w:rPr>
          <w:rFonts w:ascii="Arial" w:hAnsi="Arial" w:cs="Arial"/>
          <w:b/>
          <w:lang w:val="en-US"/>
        </w:rPr>
        <w:t xml:space="preserve">: </w:t>
      </w:r>
    </w:p>
    <w:p w:rsidRPr="0002557F" w:rsidR="00F84F47" w:rsidP="00B9474D" w:rsidRDefault="00F84F47" w14:paraId="4224935D" w14:textId="77777777">
      <w:pPr>
        <w:spacing w:after="0"/>
        <w:rPr>
          <w:rFonts w:ascii="Arial" w:hAnsi="Arial" w:cs="Arial"/>
          <w:b/>
          <w:lang w:val="en-US"/>
        </w:rPr>
      </w:pPr>
    </w:p>
    <w:p w:rsidRPr="00870C09" w:rsidR="00D651A4" w:rsidP="00A761BE" w:rsidRDefault="00F84F47" w14:paraId="388F02DD" w14:textId="08A97DD7">
      <w:pPr>
        <w:spacing w:after="0"/>
        <w:rPr>
          <w:rFonts w:ascii="Arial" w:hAnsi="Arial" w:cs="Arial"/>
          <w:i/>
          <w:lang w:val="en-US"/>
        </w:rPr>
      </w:pPr>
      <w:r w:rsidRPr="00870C09">
        <w:rPr>
          <w:rFonts w:ascii="Arial" w:hAnsi="Arial" w:cs="Arial"/>
          <w:i/>
          <w:lang w:val="en-US"/>
        </w:rPr>
        <w:t>II</w:t>
      </w:r>
      <w:r w:rsidRPr="00870C09" w:rsidR="00D14DAF">
        <w:rPr>
          <w:rFonts w:ascii="Arial" w:hAnsi="Arial" w:cs="Arial"/>
          <w:i/>
          <w:lang w:val="en-US"/>
        </w:rPr>
        <w:t xml:space="preserve">.1. </w:t>
      </w:r>
      <w:r w:rsidRPr="00870C09" w:rsidR="00D651A4">
        <w:rPr>
          <w:rFonts w:ascii="Arial" w:hAnsi="Arial" w:cs="Arial"/>
          <w:i/>
          <w:lang w:val="en-US"/>
        </w:rPr>
        <w:t>Expected benefits and added value of the project.</w:t>
      </w:r>
    </w:p>
    <w:p w:rsidRPr="00870C09" w:rsidR="00B9474D" w:rsidP="00B9474D" w:rsidRDefault="00B9474D" w14:paraId="24658C39" w14:textId="55C0C52B">
      <w:pPr>
        <w:spacing w:after="0"/>
        <w:rPr>
          <w:rFonts w:ascii="Arial" w:hAnsi="Arial" w:cs="Arial"/>
          <w:i/>
          <w:lang w:val="en-US"/>
        </w:rPr>
      </w:pPr>
    </w:p>
    <w:p w:rsidRPr="00870C09" w:rsidR="005A0992" w:rsidP="00707791" w:rsidRDefault="00F84F47" w14:paraId="384F1828" w14:textId="4C442F14">
      <w:pPr>
        <w:spacing w:after="0"/>
        <w:rPr>
          <w:rFonts w:ascii="Arial" w:hAnsi="Arial" w:cs="Arial"/>
          <w:i/>
          <w:lang w:val="en-US"/>
        </w:rPr>
      </w:pPr>
      <w:r w:rsidRPr="00870C09">
        <w:rPr>
          <w:rFonts w:ascii="Arial" w:hAnsi="Arial" w:cs="Arial"/>
          <w:i/>
          <w:lang w:val="en-US"/>
        </w:rPr>
        <w:t>II</w:t>
      </w:r>
      <w:r w:rsidRPr="00870C09" w:rsidR="00D14DAF">
        <w:rPr>
          <w:rFonts w:ascii="Arial" w:hAnsi="Arial" w:cs="Arial"/>
          <w:i/>
          <w:lang w:val="en-US"/>
        </w:rPr>
        <w:t xml:space="preserve">.2. </w:t>
      </w:r>
      <w:r w:rsidRPr="00870C09" w:rsidR="00D651A4">
        <w:rPr>
          <w:rFonts w:ascii="Arial" w:hAnsi="Arial" w:cs="Arial"/>
          <w:i/>
          <w:lang w:val="en-US"/>
        </w:rPr>
        <w:t xml:space="preserve">Detail the interdisciplinarity </w:t>
      </w:r>
      <w:r w:rsidRPr="00870C09" w:rsidR="00D14DAF">
        <w:rPr>
          <w:rFonts w:ascii="Arial" w:hAnsi="Arial" w:cs="Arial"/>
          <w:i/>
          <w:lang w:val="en-US"/>
        </w:rPr>
        <w:t>of the project.</w:t>
      </w:r>
    </w:p>
    <w:p w:rsidR="00707791" w:rsidP="00707791" w:rsidRDefault="00707791" w14:paraId="01476A83" w14:textId="77777777">
      <w:pPr>
        <w:spacing w:after="0"/>
        <w:rPr>
          <w:rFonts w:ascii="Arial" w:hAnsi="Arial" w:cs="Arial"/>
          <w:i/>
          <w:lang w:val="en-US"/>
        </w:rPr>
      </w:pPr>
    </w:p>
    <w:p w:rsidRPr="00F04605" w:rsidR="008E7C11" w:rsidP="00C56B3C" w:rsidRDefault="008E7C11" w14:paraId="3125630B" w14:textId="1B16E250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Pr="00F04605" w:rsidR="00910263" w:rsidP="750CB990" w:rsidRDefault="00F84F47" w14:paraId="0E6711DD" w14:textId="4C22354A">
      <w:pPr>
        <w:rPr>
          <w:rFonts w:ascii="Arial" w:hAnsi="Arial" w:cs="Arial"/>
          <w:b w:val="1"/>
          <w:bCs w:val="1"/>
          <w:lang w:val="fr-FR"/>
        </w:rPr>
      </w:pPr>
      <w:r w:rsidRPr="750CB990" w:rsidR="00F84F47">
        <w:rPr>
          <w:rFonts w:ascii="Arial" w:hAnsi="Arial" w:cs="Arial"/>
          <w:b w:val="1"/>
          <w:bCs w:val="1"/>
          <w:lang w:val="fr-FR"/>
        </w:rPr>
        <w:t>III</w:t>
      </w:r>
      <w:r w:rsidRPr="750CB990" w:rsidR="00C2353B">
        <w:rPr>
          <w:rFonts w:ascii="Arial" w:hAnsi="Arial" w:cs="Arial"/>
          <w:b w:val="1"/>
          <w:bCs w:val="1"/>
          <w:lang w:val="fr-FR"/>
        </w:rPr>
        <w:t xml:space="preserve">- </w:t>
      </w:r>
      <w:r w:rsidRPr="750CB990" w:rsidR="00F32B47">
        <w:rPr>
          <w:rFonts w:ascii="Arial" w:hAnsi="Arial" w:cs="Arial"/>
          <w:b w:val="1"/>
          <w:bCs w:val="1"/>
          <w:lang w:val="fr-FR"/>
        </w:rPr>
        <w:t>E</w:t>
      </w:r>
      <w:r w:rsidRPr="750CB990" w:rsidR="00D14DAF">
        <w:rPr>
          <w:rFonts w:ascii="Arial" w:hAnsi="Arial" w:cs="Arial"/>
          <w:b w:val="1"/>
          <w:bCs w:val="1"/>
          <w:lang w:val="fr-FR"/>
        </w:rPr>
        <w:t xml:space="preserve">stimated budget </w:t>
      </w:r>
      <w:r w:rsidRPr="750CB990" w:rsidR="00D14DAF">
        <w:rPr>
          <w:rFonts w:ascii="Arial" w:hAnsi="Arial" w:cs="Arial"/>
          <w:lang w:val="fr-FR"/>
        </w:rPr>
        <w:t>(</w:t>
      </w:r>
      <w:r w:rsidRPr="750CB990" w:rsidR="00F32B47">
        <w:rPr>
          <w:rFonts w:ascii="Arial" w:hAnsi="Arial" w:cs="Arial"/>
          <w:i w:val="1"/>
          <w:iCs w:val="1"/>
          <w:lang w:val="fr-FR"/>
        </w:rPr>
        <w:t>max</w:t>
      </w:r>
      <w:r w:rsidRPr="750CB990" w:rsidR="00F32B47">
        <w:rPr>
          <w:rFonts w:ascii="Arial" w:hAnsi="Arial" w:cs="Arial"/>
          <w:i w:val="1"/>
          <w:iCs w:val="1"/>
          <w:lang w:val="fr-FR"/>
        </w:rPr>
        <w:t xml:space="preserve"> </w:t>
      </w:r>
      <w:r w:rsidRPr="750CB990" w:rsidR="00D14DAF">
        <w:rPr>
          <w:rFonts w:ascii="Arial" w:hAnsi="Arial" w:cs="Arial"/>
          <w:i w:val="1"/>
          <w:iCs w:val="1"/>
          <w:lang w:val="fr-FR"/>
        </w:rPr>
        <w:t>1</w:t>
      </w:r>
      <w:r w:rsidRPr="750CB990" w:rsidR="00F32B47">
        <w:rPr>
          <w:rFonts w:ascii="Arial" w:hAnsi="Arial" w:cs="Arial"/>
          <w:i w:val="1"/>
          <w:iCs w:val="1"/>
          <w:lang w:val="fr-FR"/>
        </w:rPr>
        <w:t>/2</w:t>
      </w:r>
      <w:r w:rsidRPr="750CB990" w:rsidR="00D14DAF">
        <w:rPr>
          <w:rFonts w:ascii="Arial" w:hAnsi="Arial" w:cs="Arial"/>
          <w:i w:val="1"/>
          <w:iCs w:val="1"/>
          <w:lang w:val="fr-FR"/>
        </w:rPr>
        <w:t xml:space="preserve"> page</w:t>
      </w:r>
      <w:r w:rsidRPr="750CB990" w:rsidR="00D14DAF">
        <w:rPr>
          <w:rFonts w:ascii="Arial" w:hAnsi="Arial" w:cs="Arial"/>
          <w:lang w:val="fr-FR"/>
        </w:rPr>
        <w:t>):</w:t>
      </w:r>
    </w:p>
    <w:tbl>
      <w:tblPr>
        <w:tblW w:w="659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1219"/>
        <w:gridCol w:w="2395"/>
        <w:gridCol w:w="1839"/>
      </w:tblGrid>
      <w:tr w:rsidRPr="00C84259" w:rsidR="00F32B47" w:rsidTr="00F32B47" w14:paraId="06307B1D" w14:textId="77777777">
        <w:trPr>
          <w:trHeight w:val="292"/>
        </w:trPr>
        <w:tc>
          <w:tcPr>
            <w:tcW w:w="23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621B13" w:rsidR="00F32B47" w:rsidRDefault="00F32B47" w14:paraId="2324F13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621B13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US" w:eastAsia="fr-FR"/>
              </w:rPr>
              <w:t>Spending</w:t>
            </w:r>
          </w:p>
        </w:tc>
        <w:tc>
          <w:tcPr>
            <w:tcW w:w="2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21B13" w:rsidR="00F32B47" w:rsidRDefault="00F32B47" w14:paraId="5B4607E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621B13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US" w:eastAsia="fr-FR"/>
              </w:rPr>
              <w:t>Description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621B13" w:rsidR="00F32B47" w:rsidRDefault="00F32B47" w14:paraId="28AAACC5" w14:textId="473C8E1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US" w:eastAsia="fr-FR"/>
              </w:rPr>
              <w:t>Cost (in Euros)</w:t>
            </w:r>
          </w:p>
        </w:tc>
      </w:tr>
      <w:tr w:rsidRPr="00C84259" w:rsidR="00F32B47" w:rsidTr="00F32B47" w14:paraId="2CCA7C46" w14:textId="77777777">
        <w:trPr>
          <w:trHeight w:val="292"/>
        </w:trPr>
        <w:tc>
          <w:tcPr>
            <w:tcW w:w="2362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621B13" w:rsidR="00F32B47" w:rsidRDefault="00F32B47" w14:paraId="0CEFB57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2395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621B13" w:rsidR="00F32B47" w:rsidRDefault="00F32B47" w14:paraId="63117D5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621B13" w:rsidR="00F32B47" w:rsidRDefault="00F32B47" w14:paraId="3101FD5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US" w:eastAsia="fr-FR"/>
              </w:rPr>
            </w:pPr>
          </w:p>
        </w:tc>
      </w:tr>
      <w:tr w:rsidRPr="00C84259" w:rsidR="00F32B47" w:rsidTr="00F32B47" w14:paraId="471AAF8C" w14:textId="77777777">
        <w:trPr>
          <w:trHeight w:val="277"/>
        </w:trPr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621B13" w:rsidR="00F32B47" w:rsidP="00CB03CC" w:rsidRDefault="00F32B47" w14:paraId="6F0E51F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fr-FR"/>
              </w:rPr>
            </w:pPr>
            <w:r w:rsidRPr="00621B13"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fr-FR"/>
              </w:rPr>
              <w:t>Operating costs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08080"/>
            <w:vAlign w:val="bottom"/>
            <w:hideMark/>
          </w:tcPr>
          <w:p w:rsidRPr="00621B13" w:rsidR="00F32B47" w:rsidP="000321D4" w:rsidRDefault="00F32B47" w14:paraId="136B1D9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fr-FR"/>
              </w:rPr>
            </w:pPr>
            <w:r w:rsidRPr="00621B13"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08080"/>
            <w:noWrap/>
            <w:vAlign w:val="bottom"/>
            <w:hideMark/>
          </w:tcPr>
          <w:p w:rsidRPr="00621B13" w:rsidR="00F32B47" w:rsidP="00F32B47" w:rsidRDefault="00F32B47" w14:paraId="0F5BE262" w14:textId="4D31FE68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fr-FR"/>
              </w:rPr>
            </w:pPr>
            <w:r w:rsidRPr="00C84259"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</w:tr>
      <w:tr w:rsidRPr="00621B13" w:rsidR="00F32B47" w:rsidTr="00F32B47" w14:paraId="001ED233" w14:textId="77777777">
        <w:trPr>
          <w:trHeight w:val="277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21B13" w:rsidR="00F32B47" w:rsidP="00CB03CC" w:rsidRDefault="00F32B47" w14:paraId="65CD5A5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fr-FR"/>
              </w:rPr>
            </w:pPr>
            <w:r w:rsidRPr="00621B13"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21B13" w:rsidR="00F32B47" w:rsidP="000321D4" w:rsidRDefault="00F32B47" w14:paraId="121066B9" w14:textId="2185A31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fr-FR"/>
              </w:rPr>
              <w:t>consumable</w:t>
            </w:r>
            <w:r w:rsidRPr="00621B13"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fr-FR"/>
              </w:rPr>
              <w:t xml:space="preserve"> 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21B13" w:rsidR="00F32B47" w:rsidP="00BC5843" w:rsidRDefault="00F32B47" w14:paraId="1A417EE2" w14:textId="3711A93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21B13" w:rsidR="00F32B47" w:rsidP="00E27747" w:rsidRDefault="00F32B47" w14:paraId="5DAD5601" w14:textId="7E920FFE">
            <w:pPr>
              <w:spacing w:after="0" w:line="240" w:lineRule="auto"/>
              <w:rPr>
                <w:rFonts w:ascii="Arial" w:hAnsi="Arial" w:eastAsia="Times New Roman" w:cs="Arial"/>
                <w:color w:val="FF0000"/>
                <w:sz w:val="20"/>
                <w:szCs w:val="20"/>
                <w:lang w:val="en-US" w:eastAsia="fr-FR"/>
              </w:rPr>
            </w:pPr>
          </w:p>
        </w:tc>
      </w:tr>
      <w:tr w:rsidRPr="00621B13" w:rsidR="00F32B47" w:rsidTr="00F32B47" w14:paraId="3AB8A8C4" w14:textId="77777777">
        <w:trPr>
          <w:trHeight w:val="277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21B13" w:rsidR="00F32B47" w:rsidP="00CB03CC" w:rsidRDefault="00F32B47" w14:paraId="7994378A" w14:textId="5BB3C29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fr-FR"/>
              </w:rPr>
            </w:pPr>
            <w:r w:rsidRPr="00621B13"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21B13" w:rsidR="00F32B47" w:rsidP="000321D4" w:rsidRDefault="00F32B47" w14:paraId="4623A66A" w14:textId="0A9BAB6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fr-FR"/>
              </w:rPr>
            </w:pPr>
            <w:r w:rsidRPr="00621B13"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fr-FR"/>
              </w:rPr>
              <w:t>Masters stipends*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F32B47" w:rsidP="00BC5843" w:rsidRDefault="00F32B47" w14:paraId="60B3FEF5" w14:textId="110C780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FR"/>
              </w:rPr>
            </w:pPr>
            <w:r w:rsidRPr="007C7AE3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fr-FR"/>
              </w:rPr>
              <w:t>1 Master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F32B47" w:rsidP="00E27747" w:rsidRDefault="00F32B47" w14:paraId="7448DDA9" w14:textId="2665489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fr-FR"/>
              </w:rPr>
            </w:pPr>
            <w:r w:rsidRPr="007C7AE3">
              <w:rPr>
                <w:rFonts w:ascii="Arial" w:hAnsi="Arial" w:eastAsia="Times New Roman" w:cs="Arial"/>
                <w:color w:val="000000"/>
                <w:sz w:val="20"/>
                <w:szCs w:val="20"/>
                <w:lang w:eastAsia="fr-FR"/>
              </w:rPr>
              <w:t> </w:t>
            </w:r>
            <w:r w:rsidRPr="00621B13">
              <w:rPr>
                <w:rFonts w:ascii="Arial" w:hAnsi="Arial" w:cs="Arial"/>
                <w:color w:val="000000" w:themeColor="text1"/>
                <w:sz w:val="20"/>
                <w:lang w:val="en-US"/>
              </w:rPr>
              <w:t>3543.75 €.</w:t>
            </w:r>
          </w:p>
        </w:tc>
      </w:tr>
      <w:tr w:rsidRPr="00621B13" w:rsidR="00F32B47" w:rsidTr="00F32B47" w14:paraId="45D214E8" w14:textId="77777777">
        <w:trPr>
          <w:trHeight w:val="277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21B13" w:rsidR="00F32B47" w:rsidP="00CB03CC" w:rsidRDefault="00F32B47" w14:paraId="3972ACF1" w14:textId="63A251E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fr-FR"/>
              </w:rPr>
            </w:pPr>
            <w:r w:rsidRPr="00621B13"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21B13" w:rsidR="00F32B47" w:rsidP="000321D4" w:rsidRDefault="00F32B47" w14:paraId="7F617F27" w14:textId="2BEE46E9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fr-FR"/>
              </w:rPr>
            </w:pPr>
            <w:r w:rsidRPr="00621B13"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fr-FR"/>
              </w:rPr>
              <w:t>Other costs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621B13" w:rsidR="00F32B47" w:rsidP="00BC5843" w:rsidRDefault="00F32B47" w14:paraId="5A57EF15" w14:textId="7DDF0AF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21B13" w:rsidR="00F32B47" w:rsidP="00E27747" w:rsidRDefault="00F32B47" w14:paraId="7A7BD277" w14:textId="40ACD77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fr-FR"/>
              </w:rPr>
            </w:pPr>
          </w:p>
        </w:tc>
      </w:tr>
      <w:tr w:rsidRPr="00621B13" w:rsidR="00F32B47" w:rsidTr="00F32B47" w14:paraId="0D40BE57" w14:textId="77777777">
        <w:trPr>
          <w:trHeight w:val="277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621B13" w:rsidR="00F32B47" w:rsidP="00F32B47" w:rsidRDefault="00F32B47" w14:paraId="53F93998" w14:textId="0D639E5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fr-FR"/>
              </w:rPr>
            </w:pPr>
            <w:r w:rsidRPr="00621B13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TOTAL </w:t>
            </w:r>
            <w:r w:rsidRPr="00F32B47">
              <w:rPr>
                <w:rFonts w:ascii="Arial" w:hAnsi="Arial" w:eastAsia="Times New Roman" w:cs="Arial"/>
                <w:b/>
                <w:bCs/>
                <w:color w:val="FF0000"/>
                <w:sz w:val="20"/>
                <w:szCs w:val="20"/>
                <w:lang w:val="en-US" w:eastAsia="fr-FR"/>
              </w:rPr>
              <w:t>(5k€ max)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21B13" w:rsidR="00F32B47" w:rsidP="000321D4" w:rsidRDefault="00F32B47" w14:paraId="1B235157" w14:textId="600232D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621B13" w:rsidR="00F32B47" w:rsidP="00BC5843" w:rsidRDefault="00F32B47" w14:paraId="34F43745" w14:textId="72F2403C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fr-F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621B13" w:rsidR="00F32B47" w:rsidP="00E27747" w:rsidRDefault="00F32B47" w14:paraId="17F9228B" w14:textId="1AEB885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fr-FR"/>
              </w:rPr>
            </w:pPr>
          </w:p>
        </w:tc>
      </w:tr>
    </w:tbl>
    <w:p w:rsidRPr="00621B13" w:rsidR="00910263" w:rsidP="00CB03CC" w:rsidRDefault="00910263" w14:paraId="0EB06F89" w14:textId="77777777">
      <w:pPr>
        <w:spacing w:after="0" w:line="240" w:lineRule="auto"/>
        <w:jc w:val="both"/>
        <w:rPr>
          <w:rFonts w:ascii="Arial" w:hAnsi="Arial" w:cs="Arial"/>
          <w:b/>
          <w:sz w:val="20"/>
          <w:lang w:val="en-US"/>
        </w:rPr>
      </w:pPr>
    </w:p>
    <w:p w:rsidRPr="00621B13" w:rsidR="008D5C2B" w:rsidP="000321D4" w:rsidRDefault="00910263" w14:paraId="21B393A4" w14:textId="69BCC2CF">
      <w:pPr>
        <w:spacing w:after="0"/>
        <w:jc w:val="both"/>
        <w:rPr>
          <w:rFonts w:ascii="Arial" w:hAnsi="Arial" w:cs="Arial"/>
          <w:color w:val="000000" w:themeColor="text1"/>
          <w:sz w:val="20"/>
          <w:lang w:val="en-US"/>
        </w:rPr>
      </w:pPr>
      <w:bookmarkStart w:name="_Hlk65244217" w:id="2"/>
      <w:bookmarkStart w:name="_Hlk96706191" w:id="3"/>
      <w:r w:rsidRPr="00621B13">
        <w:rPr>
          <w:rFonts w:ascii="Arial" w:hAnsi="Arial" w:cs="Arial"/>
          <w:color w:val="000000" w:themeColor="text1"/>
          <w:sz w:val="20"/>
          <w:lang w:val="en-US"/>
        </w:rPr>
        <w:t>*</w:t>
      </w:r>
      <w:r w:rsidRPr="00621B13" w:rsidR="001A0B55">
        <w:rPr>
          <w:rFonts w:ascii="Arial" w:hAnsi="Arial" w:cs="Arial"/>
          <w:b/>
          <w:color w:val="000000" w:themeColor="text1"/>
          <w:sz w:val="20"/>
          <w:lang w:val="en-US"/>
        </w:rPr>
        <w:t>Masters stipends</w:t>
      </w:r>
      <w:r w:rsidRPr="00621B13">
        <w:rPr>
          <w:rFonts w:ascii="Arial" w:hAnsi="Arial" w:cs="Arial"/>
          <w:color w:val="000000" w:themeColor="text1"/>
          <w:sz w:val="20"/>
          <w:lang w:val="en-US"/>
        </w:rPr>
        <w:t xml:space="preserve">: </w:t>
      </w:r>
      <w:hyperlink w:history="1" r:id="rId7">
        <w:r w:rsidRPr="00621B13" w:rsidR="00594CEC">
          <w:rPr>
            <w:rStyle w:val="Lienhypertexte"/>
            <w:rFonts w:ascii="Arial" w:hAnsi="Arial" w:cs="Arial"/>
            <w:sz w:val="20"/>
            <w:lang w:val="en-US"/>
          </w:rPr>
          <w:t>https://www.service-public.fr/particuliers/vosdroits/F32131?lang=en</w:t>
        </w:r>
      </w:hyperlink>
      <w:r w:rsidRPr="00621B13" w:rsidR="00594CEC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</w:p>
    <w:p w:rsidRPr="00621B13" w:rsidR="008D5C2B" w:rsidP="00BC5843" w:rsidRDefault="008D5C2B" w14:paraId="0133CF40" w14:textId="3E26C08E">
      <w:pPr>
        <w:spacing w:after="0"/>
        <w:jc w:val="both"/>
        <w:rPr>
          <w:rFonts w:ascii="Arial" w:hAnsi="Arial" w:cs="Arial"/>
          <w:color w:val="000000" w:themeColor="text1"/>
          <w:sz w:val="20"/>
          <w:lang w:val="en-US"/>
        </w:rPr>
      </w:pPr>
      <w:r w:rsidRPr="00621B13">
        <w:rPr>
          <w:rFonts w:ascii="Arial" w:hAnsi="Arial" w:cs="Arial"/>
          <w:color w:val="000000" w:themeColor="text1"/>
          <w:sz w:val="20"/>
          <w:lang w:val="en-US"/>
        </w:rPr>
        <w:t xml:space="preserve">When the master stipend is </w:t>
      </w:r>
      <w:r w:rsidRPr="00621B13" w:rsidR="00CF5FFB">
        <w:rPr>
          <w:rFonts w:ascii="Arial" w:hAnsi="Arial" w:cs="Arial"/>
          <w:color w:val="000000" w:themeColor="text1"/>
          <w:sz w:val="20"/>
          <w:lang w:val="en-US"/>
        </w:rPr>
        <w:t>=</w:t>
      </w:r>
      <w:r w:rsidRPr="00621B13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  <w:r w:rsidRPr="00621B13" w:rsidR="00B0295D">
        <w:rPr>
          <w:rFonts w:ascii="Arial" w:hAnsi="Arial" w:cs="Arial"/>
          <w:color w:val="000000" w:themeColor="text1"/>
          <w:sz w:val="20"/>
          <w:lang w:val="en-US"/>
        </w:rPr>
        <w:t>4.05</w:t>
      </w:r>
      <w:r w:rsidRPr="00621B13" w:rsidR="00910263">
        <w:rPr>
          <w:rFonts w:ascii="Arial" w:hAnsi="Arial" w:cs="Arial"/>
          <w:color w:val="000000" w:themeColor="text1"/>
          <w:sz w:val="20"/>
          <w:lang w:val="en-US"/>
        </w:rPr>
        <w:t xml:space="preserve">€/h </w:t>
      </w:r>
      <w:r w:rsidRPr="00621B13">
        <w:rPr>
          <w:rFonts w:ascii="Arial" w:hAnsi="Arial" w:cs="Arial"/>
          <w:color w:val="000000" w:themeColor="text1"/>
          <w:sz w:val="20"/>
          <w:lang w:val="en-US"/>
        </w:rPr>
        <w:t>over 2 to 6 months, it is considered as operating costs</w:t>
      </w:r>
      <w:r w:rsidRPr="00621B13" w:rsidR="00910263">
        <w:rPr>
          <w:rFonts w:ascii="Arial" w:hAnsi="Arial" w:cs="Arial"/>
          <w:color w:val="000000" w:themeColor="text1"/>
          <w:sz w:val="20"/>
          <w:lang w:val="en-US"/>
        </w:rPr>
        <w:t xml:space="preserve">. </w:t>
      </w:r>
    </w:p>
    <w:p w:rsidRPr="00621B13" w:rsidR="008D5C2B" w:rsidP="00E27747" w:rsidRDefault="008D5C2B" w14:paraId="3BA28778" w14:textId="6A559D54">
      <w:pPr>
        <w:spacing w:after="0"/>
        <w:jc w:val="both"/>
        <w:rPr>
          <w:rFonts w:ascii="Arial" w:hAnsi="Arial" w:cs="Arial"/>
          <w:color w:val="000000" w:themeColor="text1"/>
          <w:sz w:val="20"/>
          <w:lang w:val="en-US"/>
        </w:rPr>
      </w:pPr>
      <w:r w:rsidRPr="00621B13">
        <w:rPr>
          <w:rFonts w:ascii="Arial" w:hAnsi="Arial" w:cs="Arial"/>
          <w:color w:val="000000" w:themeColor="text1"/>
          <w:sz w:val="20"/>
          <w:lang w:val="en-US"/>
        </w:rPr>
        <w:t xml:space="preserve">When the master stipend is </w:t>
      </w:r>
      <w:r w:rsidRPr="00621B13" w:rsidR="00CF5FFB">
        <w:rPr>
          <w:rFonts w:ascii="Arial" w:hAnsi="Arial" w:cs="Arial"/>
          <w:color w:val="000000" w:themeColor="text1"/>
          <w:sz w:val="20"/>
          <w:lang w:val="en-US"/>
        </w:rPr>
        <w:t>&gt;</w:t>
      </w:r>
      <w:r w:rsidRPr="00621B13" w:rsidR="00910263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  <w:r w:rsidRPr="00621B13" w:rsidR="00B0295D">
        <w:rPr>
          <w:rFonts w:ascii="Arial" w:hAnsi="Arial" w:cs="Arial"/>
          <w:color w:val="000000" w:themeColor="text1"/>
          <w:sz w:val="20"/>
          <w:lang w:val="en-US"/>
        </w:rPr>
        <w:t>4.05</w:t>
      </w:r>
      <w:r w:rsidRPr="00621B13">
        <w:rPr>
          <w:rFonts w:ascii="Arial" w:hAnsi="Arial" w:cs="Arial"/>
          <w:color w:val="000000" w:themeColor="text1"/>
          <w:sz w:val="20"/>
          <w:lang w:val="en-US"/>
        </w:rPr>
        <w:t>€/h, it is considered as employment costs</w:t>
      </w:r>
      <w:r w:rsidRPr="00621B13" w:rsidR="00594CEC">
        <w:rPr>
          <w:rFonts w:ascii="Arial" w:hAnsi="Arial" w:cs="Arial"/>
          <w:color w:val="000000" w:themeColor="text1"/>
          <w:sz w:val="20"/>
          <w:lang w:val="en-US"/>
        </w:rPr>
        <w:t xml:space="preserve"> that are not eligible here</w:t>
      </w:r>
      <w:r w:rsidRPr="00621B13" w:rsidR="00910263">
        <w:rPr>
          <w:rFonts w:ascii="Arial" w:hAnsi="Arial" w:cs="Arial"/>
          <w:color w:val="000000" w:themeColor="text1"/>
          <w:sz w:val="20"/>
          <w:lang w:val="en-US"/>
        </w:rPr>
        <w:t xml:space="preserve">. </w:t>
      </w:r>
    </w:p>
    <w:p w:rsidRPr="00621B13" w:rsidR="00594CEC" w:rsidP="00F02561" w:rsidRDefault="00594CEC" w14:paraId="46F5C18C" w14:textId="0660B963">
      <w:pPr>
        <w:spacing w:after="0"/>
        <w:jc w:val="both"/>
        <w:rPr>
          <w:rFonts w:ascii="Arial" w:hAnsi="Arial" w:cs="Arial"/>
          <w:color w:val="000000" w:themeColor="text1"/>
          <w:sz w:val="20"/>
          <w:lang w:val="en-US"/>
        </w:rPr>
      </w:pPr>
      <w:r w:rsidRPr="00621B13">
        <w:rPr>
          <w:rFonts w:ascii="Arial" w:hAnsi="Arial" w:cs="Arial"/>
          <w:color w:val="000000" w:themeColor="text1"/>
          <w:sz w:val="20"/>
          <w:lang w:val="en-US"/>
        </w:rPr>
        <w:t xml:space="preserve">Provisional budget for 5 months </w:t>
      </w:r>
      <w:r w:rsidRPr="00621B13" w:rsidR="003479DE">
        <w:rPr>
          <w:rFonts w:ascii="Arial" w:hAnsi="Arial" w:cs="Arial"/>
          <w:color w:val="000000" w:themeColor="text1"/>
          <w:sz w:val="20"/>
          <w:lang w:val="en-US"/>
        </w:rPr>
        <w:t>m</w:t>
      </w:r>
      <w:r w:rsidRPr="00621B13">
        <w:rPr>
          <w:rFonts w:ascii="Arial" w:hAnsi="Arial" w:cs="Arial"/>
          <w:color w:val="000000" w:themeColor="text1"/>
          <w:sz w:val="20"/>
          <w:lang w:val="en-US"/>
        </w:rPr>
        <w:t>aster</w:t>
      </w:r>
      <w:r w:rsidRPr="00621B13" w:rsidR="003479DE">
        <w:rPr>
          <w:rFonts w:ascii="Arial" w:hAnsi="Arial" w:cs="Arial"/>
          <w:color w:val="000000" w:themeColor="text1"/>
          <w:sz w:val="20"/>
          <w:lang w:val="en-US"/>
        </w:rPr>
        <w:t>’</w:t>
      </w:r>
      <w:r w:rsidRPr="00621B13">
        <w:rPr>
          <w:rFonts w:ascii="Arial" w:hAnsi="Arial" w:cs="Arial"/>
          <w:color w:val="000000" w:themeColor="text1"/>
          <w:sz w:val="20"/>
          <w:lang w:val="en-US"/>
        </w:rPr>
        <w:t xml:space="preserve">s 1 stipends: </w:t>
      </w:r>
      <w:r w:rsidRPr="00621B13" w:rsidR="00B0295D">
        <w:rPr>
          <w:rFonts w:ascii="Arial" w:hAnsi="Arial" w:cs="Arial"/>
          <w:color w:val="000000" w:themeColor="text1"/>
          <w:sz w:val="20"/>
          <w:lang w:val="en-US"/>
        </w:rPr>
        <w:t>2920.0</w:t>
      </w:r>
      <w:r w:rsidRPr="00621B13">
        <w:rPr>
          <w:rFonts w:ascii="Arial" w:hAnsi="Arial" w:cs="Arial"/>
          <w:color w:val="000000" w:themeColor="text1"/>
          <w:sz w:val="20"/>
          <w:lang w:val="en-US"/>
        </w:rPr>
        <w:t>5 €.</w:t>
      </w:r>
    </w:p>
    <w:p w:rsidRPr="00621B13" w:rsidR="00910263" w:rsidP="00D44E62" w:rsidRDefault="008D5C2B" w14:paraId="6533C96E" w14:textId="50C244DF">
      <w:pPr>
        <w:spacing w:after="0"/>
        <w:jc w:val="both"/>
        <w:rPr>
          <w:rFonts w:ascii="Arial" w:hAnsi="Arial" w:cs="Arial"/>
          <w:color w:val="000000" w:themeColor="text1"/>
          <w:sz w:val="20"/>
          <w:lang w:val="en-US"/>
        </w:rPr>
      </w:pPr>
      <w:r w:rsidRPr="00621B13">
        <w:rPr>
          <w:rFonts w:ascii="Arial" w:hAnsi="Arial" w:cs="Arial"/>
          <w:color w:val="000000" w:themeColor="text1"/>
          <w:sz w:val="20"/>
          <w:lang w:val="en-US"/>
        </w:rPr>
        <w:t>Provisional b</w:t>
      </w:r>
      <w:r w:rsidRPr="00621B13" w:rsidR="00910263">
        <w:rPr>
          <w:rFonts w:ascii="Arial" w:hAnsi="Arial" w:cs="Arial"/>
          <w:color w:val="000000" w:themeColor="text1"/>
          <w:sz w:val="20"/>
          <w:lang w:val="en-US"/>
        </w:rPr>
        <w:t xml:space="preserve">udget </w:t>
      </w:r>
      <w:r w:rsidRPr="00621B13">
        <w:rPr>
          <w:rFonts w:ascii="Arial" w:hAnsi="Arial" w:cs="Arial"/>
          <w:color w:val="000000" w:themeColor="text1"/>
          <w:sz w:val="20"/>
          <w:lang w:val="en-US"/>
        </w:rPr>
        <w:t xml:space="preserve">for 6 months </w:t>
      </w:r>
      <w:r w:rsidRPr="00621B13" w:rsidR="003479DE">
        <w:rPr>
          <w:rFonts w:ascii="Arial" w:hAnsi="Arial" w:cs="Arial"/>
          <w:color w:val="000000" w:themeColor="text1"/>
          <w:sz w:val="20"/>
          <w:lang w:val="en-US"/>
        </w:rPr>
        <w:t>m</w:t>
      </w:r>
      <w:r w:rsidRPr="00621B13">
        <w:rPr>
          <w:rFonts w:ascii="Arial" w:hAnsi="Arial" w:cs="Arial"/>
          <w:color w:val="000000" w:themeColor="text1"/>
          <w:sz w:val="20"/>
          <w:lang w:val="en-US"/>
        </w:rPr>
        <w:t>aster</w:t>
      </w:r>
      <w:r w:rsidRPr="00621B13" w:rsidR="003479DE">
        <w:rPr>
          <w:rFonts w:ascii="Arial" w:hAnsi="Arial" w:cs="Arial"/>
          <w:color w:val="000000" w:themeColor="text1"/>
          <w:sz w:val="20"/>
          <w:lang w:val="en-US"/>
        </w:rPr>
        <w:t>’</w:t>
      </w:r>
      <w:r w:rsidRPr="00621B13">
        <w:rPr>
          <w:rFonts w:ascii="Arial" w:hAnsi="Arial" w:cs="Arial"/>
          <w:color w:val="000000" w:themeColor="text1"/>
          <w:sz w:val="20"/>
          <w:lang w:val="en-US"/>
        </w:rPr>
        <w:t>s</w:t>
      </w:r>
      <w:r w:rsidRPr="00621B13" w:rsidR="00594CEC">
        <w:rPr>
          <w:rFonts w:ascii="Arial" w:hAnsi="Arial" w:cs="Arial"/>
          <w:color w:val="000000" w:themeColor="text1"/>
          <w:sz w:val="20"/>
          <w:lang w:val="en-US"/>
        </w:rPr>
        <w:t xml:space="preserve"> 2 </w:t>
      </w:r>
      <w:r w:rsidRPr="00621B13">
        <w:rPr>
          <w:rFonts w:ascii="Arial" w:hAnsi="Arial" w:cs="Arial"/>
          <w:color w:val="000000" w:themeColor="text1"/>
          <w:sz w:val="20"/>
          <w:lang w:val="en-US"/>
        </w:rPr>
        <w:t>stipends</w:t>
      </w:r>
      <w:r w:rsidRPr="00621B13" w:rsidR="00910263">
        <w:rPr>
          <w:rFonts w:ascii="Arial" w:hAnsi="Arial" w:cs="Arial"/>
          <w:color w:val="000000" w:themeColor="text1"/>
          <w:sz w:val="20"/>
          <w:lang w:val="en-US"/>
        </w:rPr>
        <w:t xml:space="preserve">: </w:t>
      </w:r>
      <w:r w:rsidRPr="00621B13" w:rsidR="00B0295D">
        <w:rPr>
          <w:rFonts w:ascii="Arial" w:hAnsi="Arial" w:cs="Arial"/>
          <w:color w:val="000000" w:themeColor="text1"/>
          <w:sz w:val="20"/>
          <w:lang w:val="en-US"/>
        </w:rPr>
        <w:t>3543.75</w:t>
      </w:r>
      <w:r w:rsidRPr="00621B13" w:rsidR="00594CEC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  <w:r w:rsidRPr="00621B13" w:rsidR="00910263">
        <w:rPr>
          <w:rFonts w:ascii="Arial" w:hAnsi="Arial" w:cs="Arial"/>
          <w:color w:val="000000" w:themeColor="text1"/>
          <w:sz w:val="20"/>
          <w:lang w:val="en-US"/>
        </w:rPr>
        <w:t>€.</w:t>
      </w:r>
    </w:p>
    <w:bookmarkEnd w:id="2"/>
    <w:bookmarkEnd w:id="3"/>
    <w:p w:rsidRPr="00621B13" w:rsidR="000E178B" w:rsidP="00B9474D" w:rsidRDefault="000E178B" w14:paraId="052A7AC4" w14:textId="77777777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lang w:val="en-US"/>
        </w:rPr>
      </w:pPr>
    </w:p>
    <w:p w:rsidR="00910263" w:rsidP="0002557F" w:rsidRDefault="00870C09" w14:paraId="286D5A0C" w14:textId="33F78D90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IV</w:t>
      </w:r>
      <w:r w:rsidRPr="00621B13" w:rsidR="00910263">
        <w:rPr>
          <w:rFonts w:ascii="Arial" w:hAnsi="Arial" w:cs="Arial"/>
          <w:b/>
          <w:lang w:val="en-US"/>
        </w:rPr>
        <w:t xml:space="preserve"> –</w:t>
      </w:r>
      <w:r w:rsidRPr="00621B13" w:rsidR="000E178B">
        <w:rPr>
          <w:rFonts w:ascii="Arial" w:hAnsi="Arial" w:cs="Arial"/>
          <w:b/>
          <w:lang w:val="en-US"/>
        </w:rPr>
        <w:t xml:space="preserve"> </w:t>
      </w:r>
      <w:r w:rsidR="00621B13">
        <w:rPr>
          <w:rFonts w:ascii="Arial" w:hAnsi="Arial" w:cs="Arial"/>
          <w:b/>
          <w:lang w:val="en-US"/>
        </w:rPr>
        <w:t>IdEx</w:t>
      </w:r>
      <w:r w:rsidRPr="00621B13" w:rsidR="000E178B">
        <w:rPr>
          <w:rFonts w:ascii="Arial" w:hAnsi="Arial" w:cs="Arial"/>
          <w:b/>
          <w:lang w:val="en-US"/>
        </w:rPr>
        <w:t xml:space="preserve"> funding</w:t>
      </w:r>
    </w:p>
    <w:p w:rsidRPr="0002557F" w:rsidR="00870C09" w:rsidP="0002557F" w:rsidRDefault="00870C09" w14:paraId="693097E9" w14:textId="77777777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Pr="008E7C11" w:rsidR="00A7190E" w:rsidP="750CB990" w:rsidRDefault="00870C09" w14:paraId="0624567B" w14:textId="66057F26">
      <w:pPr>
        <w:spacing w:after="0" w:line="240" w:lineRule="auto"/>
        <w:jc w:val="both"/>
        <w:rPr>
          <w:rFonts w:ascii="Arial" w:hAnsi="Arial" w:cs="Arial"/>
          <w:i w:val="1"/>
          <w:iCs w:val="1"/>
          <w:sz w:val="20"/>
          <w:szCs w:val="20"/>
          <w:lang w:val="fr-FR"/>
        </w:rPr>
      </w:pPr>
      <w:r w:rsidRPr="750CB990" w:rsidR="00870C09">
        <w:rPr>
          <w:rFonts w:ascii="Arial" w:hAnsi="Arial" w:cs="Arial"/>
          <w:i w:val="1"/>
          <w:iCs w:val="1"/>
          <w:sz w:val="20"/>
          <w:szCs w:val="20"/>
          <w:lang w:val="fr-FR"/>
        </w:rPr>
        <w:t>IV</w:t>
      </w:r>
      <w:r w:rsidRPr="750CB990" w:rsidR="00910263">
        <w:rPr>
          <w:rFonts w:ascii="Arial" w:hAnsi="Arial" w:cs="Arial"/>
          <w:i w:val="1"/>
          <w:iCs w:val="1"/>
          <w:sz w:val="20"/>
          <w:szCs w:val="20"/>
          <w:lang w:val="fr-FR"/>
        </w:rPr>
        <w:t xml:space="preserve">.1. </w:t>
      </w:r>
      <w:r w:rsidRPr="750CB990" w:rsidR="00A7190E">
        <w:rPr>
          <w:rFonts w:ascii="Arial" w:hAnsi="Arial" w:cs="Arial"/>
          <w:i w:val="1"/>
          <w:iCs w:val="1"/>
          <w:sz w:val="20"/>
          <w:szCs w:val="20"/>
          <w:lang w:val="fr-FR"/>
        </w:rPr>
        <w:t xml:space="preserve">The </w:t>
      </w:r>
      <w:r w:rsidRPr="750CB990" w:rsidR="00F32B47">
        <w:rPr>
          <w:rFonts w:ascii="Arial" w:hAnsi="Arial" w:cs="Arial"/>
          <w:i w:val="1"/>
          <w:iCs w:val="1"/>
          <w:sz w:val="20"/>
          <w:szCs w:val="20"/>
          <w:lang w:val="fr-FR"/>
        </w:rPr>
        <w:t>applicant</w:t>
      </w:r>
      <w:r w:rsidRPr="750CB990" w:rsidR="00870C09">
        <w:rPr>
          <w:rFonts w:ascii="Arial" w:hAnsi="Arial" w:cs="Arial"/>
          <w:i w:val="1"/>
          <w:iCs w:val="1"/>
          <w:sz w:val="20"/>
          <w:szCs w:val="20"/>
          <w:lang w:val="fr-FR"/>
        </w:rPr>
        <w:t xml:space="preserve"> certifies</w:t>
      </w:r>
      <w:r w:rsidRPr="750CB990" w:rsidR="00A7190E">
        <w:rPr>
          <w:rFonts w:ascii="Arial" w:hAnsi="Arial" w:cs="Arial"/>
          <w:i w:val="1"/>
          <w:iCs w:val="1"/>
          <w:sz w:val="20"/>
          <w:szCs w:val="20"/>
          <w:lang w:val="fr-FR"/>
        </w:rPr>
        <w:t xml:space="preserve"> on the honor that the project (on its own or via </w:t>
      </w:r>
      <w:r w:rsidRPr="750CB990" w:rsidR="006738B8">
        <w:rPr>
          <w:rFonts w:ascii="Arial" w:hAnsi="Arial" w:cs="Arial"/>
          <w:i w:val="1"/>
          <w:iCs w:val="1"/>
          <w:sz w:val="20"/>
          <w:szCs w:val="20"/>
          <w:lang w:val="fr-FR"/>
        </w:rPr>
        <w:t>a</w:t>
      </w:r>
      <w:r w:rsidRPr="750CB990" w:rsidR="00A7190E">
        <w:rPr>
          <w:rFonts w:ascii="Arial" w:hAnsi="Arial" w:cs="Arial"/>
          <w:i w:val="1"/>
          <w:iCs w:val="1"/>
          <w:sz w:val="20"/>
          <w:szCs w:val="20"/>
          <w:lang w:val="fr-FR"/>
        </w:rPr>
        <w:t xml:space="preserve"> larger project) is not funded by another </w:t>
      </w:r>
      <w:r w:rsidRPr="750CB990" w:rsidR="00621B13">
        <w:rPr>
          <w:rFonts w:ascii="Arial" w:hAnsi="Arial" w:cs="Arial"/>
          <w:i w:val="1"/>
          <w:iCs w:val="1"/>
          <w:sz w:val="20"/>
          <w:szCs w:val="20"/>
          <w:lang w:val="fr-FR"/>
        </w:rPr>
        <w:t>IdEx</w:t>
      </w:r>
      <w:r w:rsidRPr="750CB990" w:rsidR="00A7190E">
        <w:rPr>
          <w:rFonts w:ascii="Arial" w:hAnsi="Arial" w:cs="Arial"/>
          <w:i w:val="1"/>
          <w:iCs w:val="1"/>
          <w:sz w:val="20"/>
          <w:szCs w:val="20"/>
          <w:lang w:val="fr-FR"/>
        </w:rPr>
        <w:t xml:space="preserve"> call for projects</w:t>
      </w:r>
      <w:r w:rsidRPr="750CB990" w:rsidR="006738B8">
        <w:rPr>
          <w:rFonts w:ascii="Arial" w:hAnsi="Arial" w:cs="Arial"/>
          <w:i w:val="1"/>
          <w:iCs w:val="1"/>
          <w:sz w:val="20"/>
          <w:szCs w:val="20"/>
          <w:lang w:val="fr-FR"/>
        </w:rPr>
        <w:t>………………………………….</w:t>
      </w:r>
      <w:r w:rsidRPr="750CB990" w:rsidR="00870C09">
        <w:rPr>
          <w:rFonts w:ascii="Wingdings" w:hAnsi="Wingdings" w:eastAsia="Wingdings" w:cs="Wingdings"/>
          <w:i w:val="1"/>
          <w:iCs w:val="1"/>
          <w:sz w:val="20"/>
          <w:szCs w:val="20"/>
          <w:lang w:val="fr-FR"/>
        </w:rPr>
        <w:t>o</w:t>
      </w:r>
    </w:p>
    <w:p w:rsidRPr="008E7C11" w:rsidR="006738B8" w:rsidP="00A866A7" w:rsidRDefault="006738B8" w14:paraId="3B16512D" w14:textId="77777777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</w:p>
    <w:p w:rsidRPr="008E7C11" w:rsidR="005D4B83" w:rsidP="750CB990" w:rsidRDefault="00870C09" w14:paraId="6234F06E" w14:textId="3999ACB4">
      <w:pPr>
        <w:spacing w:after="0" w:line="240" w:lineRule="auto"/>
        <w:jc w:val="both"/>
        <w:rPr>
          <w:rFonts w:ascii="Arial" w:hAnsi="Arial" w:cs="Arial"/>
          <w:i w:val="1"/>
          <w:iCs w:val="1"/>
          <w:sz w:val="20"/>
          <w:szCs w:val="20"/>
          <w:lang w:val="fr-FR"/>
        </w:rPr>
      </w:pPr>
      <w:r w:rsidRPr="750CB990" w:rsidR="00870C09">
        <w:rPr>
          <w:rFonts w:ascii="Arial" w:hAnsi="Arial" w:cs="Arial"/>
          <w:i w:val="1"/>
          <w:iCs w:val="1"/>
          <w:sz w:val="20"/>
          <w:szCs w:val="20"/>
          <w:lang w:val="fr-FR"/>
        </w:rPr>
        <w:t>IV</w:t>
      </w:r>
      <w:r w:rsidRPr="750CB990" w:rsidR="00910263">
        <w:rPr>
          <w:rFonts w:ascii="Arial" w:hAnsi="Arial" w:cs="Arial"/>
          <w:i w:val="1"/>
          <w:iCs w:val="1"/>
          <w:sz w:val="20"/>
          <w:szCs w:val="20"/>
          <w:lang w:val="fr-FR"/>
        </w:rPr>
        <w:t xml:space="preserve">.2. </w:t>
      </w:r>
      <w:r w:rsidRPr="750CB990" w:rsidR="005D4B83">
        <w:rPr>
          <w:rFonts w:ascii="Arial" w:hAnsi="Arial" w:cs="Arial"/>
          <w:i w:val="1"/>
          <w:iCs w:val="1"/>
          <w:sz w:val="20"/>
          <w:szCs w:val="20"/>
          <w:lang w:val="fr-FR"/>
        </w:rPr>
        <w:t>The project (on its own or via a larger project)</w:t>
      </w:r>
      <w:r w:rsidRPr="750CB990" w:rsidR="006738B8">
        <w:rPr>
          <w:rFonts w:ascii="Arial" w:hAnsi="Arial" w:cs="Arial"/>
          <w:i w:val="1"/>
          <w:iCs w:val="1"/>
          <w:sz w:val="20"/>
          <w:szCs w:val="20"/>
          <w:lang w:val="fr-FR"/>
        </w:rPr>
        <w:t xml:space="preserve"> was </w:t>
      </w:r>
      <w:r w:rsidRPr="750CB990" w:rsidR="005D4B83">
        <w:rPr>
          <w:rFonts w:ascii="Arial" w:hAnsi="Arial" w:cs="Arial"/>
          <w:i w:val="1"/>
          <w:iCs w:val="1"/>
          <w:sz w:val="20"/>
          <w:szCs w:val="20"/>
          <w:lang w:val="fr-FR"/>
        </w:rPr>
        <w:t>submitted for funding to another call for project</w:t>
      </w:r>
      <w:r w:rsidRPr="750CB990" w:rsidR="006738B8">
        <w:rPr>
          <w:rFonts w:ascii="Arial" w:hAnsi="Arial" w:cs="Arial"/>
          <w:i w:val="1"/>
          <w:iCs w:val="1"/>
          <w:sz w:val="20"/>
          <w:szCs w:val="20"/>
          <w:lang w:val="fr-FR"/>
        </w:rPr>
        <w:t>s</w:t>
      </w:r>
      <w:r w:rsidRPr="750CB990" w:rsidR="005D4B83">
        <w:rPr>
          <w:rFonts w:ascii="Arial" w:hAnsi="Arial" w:cs="Arial"/>
          <w:i w:val="1"/>
          <w:iCs w:val="1"/>
          <w:sz w:val="20"/>
          <w:szCs w:val="20"/>
          <w:lang w:val="fr-FR"/>
        </w:rPr>
        <w:t xml:space="preserve">. Precise: </w:t>
      </w:r>
      <w:r w:rsidRPr="750CB990" w:rsidR="00621B13">
        <w:rPr>
          <w:rFonts w:ascii="Arial" w:hAnsi="Arial" w:cs="Arial"/>
          <w:i w:val="1"/>
          <w:iCs w:val="1"/>
          <w:sz w:val="20"/>
          <w:szCs w:val="20"/>
          <w:lang w:val="fr-FR"/>
        </w:rPr>
        <w:t>IdEx</w:t>
      </w:r>
      <w:r w:rsidRPr="750CB990" w:rsidR="005D4B83">
        <w:rPr>
          <w:rFonts w:ascii="Arial" w:hAnsi="Arial" w:cs="Arial"/>
          <w:i w:val="1"/>
          <w:iCs w:val="1"/>
          <w:sz w:val="20"/>
          <w:szCs w:val="20"/>
          <w:lang w:val="fr-FR"/>
        </w:rPr>
        <w:t xml:space="preserve"> call for project</w:t>
      </w:r>
      <w:r w:rsidRPr="750CB990" w:rsidR="006738B8">
        <w:rPr>
          <w:rFonts w:ascii="Arial" w:hAnsi="Arial" w:cs="Arial"/>
          <w:i w:val="1"/>
          <w:iCs w:val="1"/>
          <w:sz w:val="20"/>
          <w:szCs w:val="20"/>
          <w:lang w:val="fr-FR"/>
        </w:rPr>
        <w:t>s</w:t>
      </w:r>
      <w:r w:rsidRPr="750CB990" w:rsidR="005D4B83">
        <w:rPr>
          <w:rFonts w:ascii="Arial" w:hAnsi="Arial" w:cs="Arial"/>
          <w:i w:val="1"/>
          <w:iCs w:val="1"/>
          <w:sz w:val="20"/>
          <w:szCs w:val="20"/>
          <w:lang w:val="fr-FR"/>
        </w:rPr>
        <w:t xml:space="preserve">, subject, </w:t>
      </w:r>
      <w:r w:rsidRPr="750CB990" w:rsidR="006871D0">
        <w:rPr>
          <w:rFonts w:ascii="Arial" w:hAnsi="Arial" w:cs="Arial"/>
          <w:i w:val="1"/>
          <w:iCs w:val="1"/>
          <w:sz w:val="20"/>
          <w:szCs w:val="20"/>
          <w:lang w:val="fr-FR"/>
        </w:rPr>
        <w:t>funding type,</w:t>
      </w:r>
      <w:r w:rsidRPr="750CB990" w:rsidR="00FD15B9">
        <w:rPr>
          <w:rFonts w:ascii="Arial" w:hAnsi="Arial" w:cs="Arial"/>
          <w:i w:val="1"/>
          <w:iCs w:val="1"/>
          <w:sz w:val="20"/>
          <w:szCs w:val="20"/>
          <w:lang w:val="fr-FR"/>
        </w:rPr>
        <w:t xml:space="preserve"> budget, etc</w:t>
      </w:r>
      <w:r w:rsidRPr="750CB990" w:rsidR="006738B8">
        <w:rPr>
          <w:rFonts w:ascii="Arial" w:hAnsi="Arial" w:cs="Arial"/>
          <w:i w:val="1"/>
          <w:iCs w:val="1"/>
          <w:sz w:val="20"/>
          <w:szCs w:val="20"/>
          <w:lang w:val="fr-FR"/>
        </w:rPr>
        <w:t>……………….</w:t>
      </w:r>
      <w:r w:rsidRPr="750CB990" w:rsidR="006738B8">
        <w:rPr>
          <w:rFonts w:ascii="Wingdings" w:hAnsi="Wingdings" w:eastAsia="Wingdings" w:cs="Wingdings"/>
          <w:i w:val="1"/>
          <w:iCs w:val="1"/>
          <w:sz w:val="20"/>
          <w:szCs w:val="20"/>
          <w:lang w:val="fr-FR"/>
        </w:rPr>
        <w:t>o</w:t>
      </w:r>
    </w:p>
    <w:p w:rsidRPr="008E7C11" w:rsidR="005D4B83" w:rsidP="001028BB" w:rsidRDefault="005D4B83" w14:paraId="23F897EF" w14:textId="77777777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</w:p>
    <w:p w:rsidRPr="008E7C11" w:rsidR="00290093" w:rsidP="001028BB" w:rsidRDefault="00870C09" w14:paraId="2BE12486" w14:textId="7962318B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IV</w:t>
      </w:r>
      <w:r w:rsidRPr="008E7C11" w:rsidR="00910263">
        <w:rPr>
          <w:rFonts w:ascii="Arial" w:hAnsi="Arial" w:cs="Arial"/>
          <w:i/>
          <w:sz w:val="20"/>
          <w:szCs w:val="20"/>
          <w:lang w:val="en-US"/>
        </w:rPr>
        <w:t xml:space="preserve">. </w:t>
      </w:r>
      <w:r w:rsidRPr="008E7C11" w:rsidR="006738B8">
        <w:rPr>
          <w:rFonts w:ascii="Arial" w:hAnsi="Arial" w:cs="Arial"/>
          <w:i/>
          <w:sz w:val="20"/>
          <w:szCs w:val="20"/>
          <w:lang w:val="en-US"/>
        </w:rPr>
        <w:t xml:space="preserve">The project (on its own or via a larger project) was funded through another call for projects. Precise: </w:t>
      </w:r>
      <w:r w:rsidRPr="008E7C11" w:rsidR="00621B13">
        <w:rPr>
          <w:rFonts w:ascii="Arial" w:hAnsi="Arial" w:cs="Arial"/>
          <w:i/>
          <w:sz w:val="20"/>
          <w:szCs w:val="20"/>
          <w:lang w:val="en-US"/>
        </w:rPr>
        <w:t>IdEx</w:t>
      </w:r>
      <w:r w:rsidRPr="008E7C11" w:rsidR="006738B8">
        <w:rPr>
          <w:rFonts w:ascii="Arial" w:hAnsi="Arial" w:cs="Arial"/>
          <w:i/>
          <w:sz w:val="20"/>
          <w:szCs w:val="20"/>
          <w:lang w:val="en-US"/>
        </w:rPr>
        <w:t xml:space="preserve"> call for projects, subject, funding type, budget, etc….……………….</w:t>
      </w:r>
      <w:r w:rsidRPr="008E7C11" w:rsidR="006738B8">
        <w:rPr>
          <w:rFonts w:ascii="Wingdings" w:hAnsi="Wingdings" w:eastAsia="Wingdings" w:cs="Wingdings"/>
          <w:i/>
          <w:sz w:val="20"/>
          <w:szCs w:val="20"/>
          <w:lang w:val="en-US"/>
        </w:rPr>
        <w:t>o</w:t>
      </w:r>
      <w:bookmarkStart w:name="_Hlk65246269" w:id="4"/>
    </w:p>
    <w:p w:rsidR="00290093" w:rsidP="001028BB" w:rsidRDefault="00290093" w14:paraId="3B22C831" w14:textId="77777777">
      <w:pPr>
        <w:spacing w:after="0" w:line="240" w:lineRule="auto"/>
        <w:jc w:val="both"/>
        <w:rPr>
          <w:rFonts w:ascii="Arial" w:hAnsi="Arial" w:cs="Arial"/>
          <w:i/>
          <w:lang w:val="en-US"/>
        </w:rPr>
      </w:pPr>
    </w:p>
    <w:p w:rsidRPr="008D58EC" w:rsidR="00910263" w:rsidP="008D58EC" w:rsidRDefault="00870C09" w14:paraId="34AAD1AD" w14:textId="7984C409">
      <w:pPr>
        <w:spacing w:after="0" w:line="240" w:lineRule="auto"/>
        <w:jc w:val="both"/>
        <w:rPr>
          <w:rFonts w:ascii="Arial" w:hAnsi="Arial" w:cs="Arial"/>
          <w:i/>
          <w:lang w:val="en-US"/>
        </w:rPr>
      </w:pPr>
      <w:r>
        <w:rPr>
          <w:rFonts w:ascii="Arial" w:hAnsi="Arial" w:cs="Arial"/>
          <w:b/>
          <w:lang w:val="en-US"/>
        </w:rPr>
        <w:t>V</w:t>
      </w:r>
      <w:r w:rsidRPr="00621B13" w:rsidR="00910263">
        <w:rPr>
          <w:rFonts w:ascii="Arial" w:hAnsi="Arial" w:cs="Arial"/>
          <w:b/>
          <w:lang w:val="en-US"/>
        </w:rPr>
        <w:t xml:space="preserve"> - Visa </w:t>
      </w:r>
      <w:r w:rsidRPr="00621B13" w:rsidR="004B03C6">
        <w:rPr>
          <w:rFonts w:ascii="Arial" w:hAnsi="Arial" w:cs="Arial"/>
          <w:b/>
          <w:lang w:val="en-US"/>
        </w:rPr>
        <w:t xml:space="preserve">of the </w:t>
      </w:r>
      <w:r w:rsidR="00F32B47">
        <w:rPr>
          <w:rFonts w:ascii="Arial" w:hAnsi="Arial" w:cs="Arial"/>
          <w:b/>
          <w:lang w:val="en-US"/>
        </w:rPr>
        <w:t xml:space="preserve">project manager and of the </w:t>
      </w:r>
      <w:r w:rsidRPr="00621B13" w:rsidR="004B03C6">
        <w:rPr>
          <w:rFonts w:ascii="Arial" w:hAnsi="Arial" w:cs="Arial"/>
          <w:b/>
          <w:lang w:val="en-US"/>
        </w:rPr>
        <w:t>laboratory director (DU)</w:t>
      </w:r>
      <w:r w:rsidRPr="00621B13" w:rsidR="00910263">
        <w:rPr>
          <w:rFonts w:ascii="Arial" w:hAnsi="Arial" w:cs="Arial"/>
          <w:b/>
          <w:lang w:val="en-US"/>
        </w:rPr>
        <w:t xml:space="preserve"> 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Pr="00F84F47" w:rsidR="00910263" w:rsidTr="1BE4879B" w14:paraId="2EEEE19D" w14:textId="77777777">
        <w:trPr>
          <w:trHeight w:val="1086"/>
        </w:trPr>
        <w:tc>
          <w:tcPr>
            <w:tcW w:w="8857" w:type="dxa"/>
            <w:tcMar/>
          </w:tcPr>
          <w:p w:rsidRPr="00621B13" w:rsidR="00910263" w:rsidP="001028BB" w:rsidRDefault="00910263" w14:paraId="183A9D5C" w14:textId="1C23FA5B">
            <w:pPr>
              <w:rPr>
                <w:rFonts w:ascii="Arial" w:hAnsi="Arial" w:cs="Arial"/>
                <w:lang w:val="en-US"/>
              </w:rPr>
            </w:pPr>
          </w:p>
          <w:p w:rsidRPr="00621B13" w:rsidR="00DB4865" w:rsidP="1BE4879B" w:rsidRDefault="00DB4865" w14:paraId="7E8E2FA4" w14:textId="62B9E6B3">
            <w:pPr>
              <w:rPr>
                <w:rFonts w:ascii="Arial" w:hAnsi="Arial" w:cs="Arial"/>
                <w:lang w:val="en-US"/>
              </w:rPr>
            </w:pPr>
          </w:p>
          <w:p w:rsidRPr="00621B13" w:rsidR="00DB4865" w:rsidP="1BE4879B" w:rsidRDefault="00DB4865" w14:paraId="0BFEEC27" w14:textId="23FB1CBB">
            <w:pPr>
              <w:rPr>
                <w:rFonts w:ascii="Arial" w:hAnsi="Arial" w:cs="Arial"/>
                <w:lang w:val="en-US"/>
              </w:rPr>
            </w:pPr>
          </w:p>
          <w:p w:rsidRPr="00621B13" w:rsidR="00DB4865" w:rsidP="1BE4879B" w:rsidRDefault="00DB4865" w14:paraId="56ED036E" w14:textId="4B2AD254">
            <w:pPr>
              <w:rPr>
                <w:rFonts w:ascii="Arial" w:hAnsi="Arial" w:cs="Arial"/>
                <w:lang w:val="en-US"/>
              </w:rPr>
            </w:pPr>
          </w:p>
          <w:p w:rsidRPr="00621B13" w:rsidR="00DB4865" w:rsidP="1BE4879B" w:rsidRDefault="00DB4865" w14:paraId="60367D50" w14:textId="0D014B24">
            <w:pPr>
              <w:rPr>
                <w:rFonts w:ascii="Arial" w:hAnsi="Arial" w:cs="Arial"/>
                <w:lang w:val="en-US"/>
              </w:rPr>
            </w:pPr>
          </w:p>
          <w:p w:rsidRPr="00621B13" w:rsidR="00DB4865" w:rsidP="1BE4879B" w:rsidRDefault="00DB4865" w14:paraId="216EA521" w14:textId="57C7E320">
            <w:pPr>
              <w:rPr>
                <w:rFonts w:ascii="Arial" w:hAnsi="Arial" w:cs="Arial"/>
                <w:lang w:val="en-US"/>
              </w:rPr>
            </w:pPr>
          </w:p>
          <w:p w:rsidRPr="00621B13" w:rsidR="00DB4865" w:rsidRDefault="00DB4865" w14:paraId="54ED4EA5" w14:textId="29CF85C0">
            <w:pPr>
              <w:rPr>
                <w:rFonts w:ascii="Arial" w:hAnsi="Arial" w:cs="Arial"/>
                <w:lang w:val="en-US"/>
              </w:rPr>
            </w:pPr>
          </w:p>
        </w:tc>
      </w:tr>
    </w:tbl>
    <w:p w:rsidRPr="00DB4865" w:rsidR="00910263" w:rsidP="00CB03CC" w:rsidRDefault="00910263" w14:paraId="1D521D6D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bookmarkEnd w:id="4"/>
    <w:p w:rsidRPr="00DB4865" w:rsidR="00910263" w:rsidP="00BC5843" w:rsidRDefault="00910263" w14:paraId="0FD5E668" w14:textId="77777777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</w:p>
    <w:p w:rsidRPr="00782C87" w:rsidR="00BB6599" w:rsidP="00782C87" w:rsidRDefault="00BB6599" w14:paraId="1FB4320F" w14:textId="77777777">
      <w:pPr>
        <w:spacing w:after="0"/>
        <w:rPr>
          <w:rFonts w:ascii="Arial" w:hAnsi="Arial" w:cs="Arial"/>
          <w:i/>
          <w:sz w:val="20"/>
          <w:szCs w:val="20"/>
          <w:lang w:val="en-US"/>
        </w:rPr>
      </w:pPr>
    </w:p>
    <w:p w:rsidRPr="00621B13" w:rsidR="00BC57A8" w:rsidP="00F67A6D" w:rsidRDefault="00BC57A8" w14:paraId="27F48B0D" w14:textId="77777777">
      <w:pPr>
        <w:spacing w:after="0"/>
        <w:rPr>
          <w:rFonts w:ascii="Arial" w:hAnsi="Arial" w:cs="Arial"/>
          <w:b/>
          <w:lang w:val="en-US"/>
        </w:rPr>
      </w:pPr>
    </w:p>
    <w:sectPr w:rsidRPr="00621B13" w:rsidR="00BC57A8" w:rsidSect="001E2996">
      <w:headerReference w:type="default" r:id="rId8"/>
      <w:footerReference w:type="default" r:id="rId9"/>
      <w:pgSz w:w="11906" w:h="16838" w:orient="portrait"/>
      <w:pgMar w:top="1417" w:right="1417" w:bottom="1417" w:left="141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33D" w:rsidP="00244593" w:rsidRDefault="0004133D" w14:paraId="0329DFC7" w14:textId="77777777">
      <w:pPr>
        <w:spacing w:after="0" w:line="240" w:lineRule="auto"/>
      </w:pPr>
      <w:r>
        <w:separator/>
      </w:r>
    </w:p>
  </w:endnote>
  <w:endnote w:type="continuationSeparator" w:id="0">
    <w:p w:rsidR="0004133D" w:rsidP="00244593" w:rsidRDefault="0004133D" w14:paraId="0EFAA97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928148"/>
      <w:docPartObj>
        <w:docPartGallery w:val="Page Numbers (Bottom of Page)"/>
        <w:docPartUnique/>
      </w:docPartObj>
    </w:sdtPr>
    <w:sdtContent>
      <w:p w:rsidR="00870C09" w:rsidRDefault="00870C09" w14:paraId="3388FE87" w14:textId="0C8FA18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B6599" w:rsidP="0049410A" w:rsidRDefault="00BB6599" w14:paraId="3422460F" w14:textId="1E61ECB2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33D" w:rsidP="00244593" w:rsidRDefault="0004133D" w14:paraId="31367772" w14:textId="77777777">
      <w:pPr>
        <w:spacing w:after="0" w:line="240" w:lineRule="auto"/>
      </w:pPr>
      <w:r>
        <w:separator/>
      </w:r>
    </w:p>
  </w:footnote>
  <w:footnote w:type="continuationSeparator" w:id="0">
    <w:p w:rsidR="0004133D" w:rsidP="00244593" w:rsidRDefault="0004133D" w14:paraId="08AA35D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F84F47" w:rsidP="0049410A" w:rsidRDefault="00870C09" w14:paraId="69E9FABF" w14:textId="0F4F416D">
    <w:pPr>
      <w:pStyle w:val="En-tte"/>
      <w:jc w:val="both"/>
      <w:rPr>
        <w:noProof/>
        <w:lang w:val="en-US"/>
      </w:rPr>
    </w:pPr>
    <w:r w:rsidRPr="00870C09">
      <w:rPr>
        <w:b/>
        <w:i/>
        <w:noProof/>
        <w:sz w:val="24"/>
        <w:szCs w:val="24"/>
        <w:lang w:val="en-US"/>
      </w:rPr>
      <w:drawing>
        <wp:anchor distT="0" distB="0" distL="114300" distR="114300" simplePos="0" relativeHeight="251648512" behindDoc="0" locked="0" layoutInCell="1" allowOverlap="1" wp14:anchorId="5389E179" wp14:editId="45E70A06">
          <wp:simplePos x="0" y="0"/>
          <wp:positionH relativeFrom="column">
            <wp:posOffset>1950085</wp:posOffset>
          </wp:positionH>
          <wp:positionV relativeFrom="paragraph">
            <wp:posOffset>149225</wp:posOffset>
          </wp:positionV>
          <wp:extent cx="45719" cy="444853"/>
          <wp:effectExtent l="0" t="0" r="0" b="0"/>
          <wp:wrapNone/>
          <wp:docPr id="4" name="Image 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&#10;&#10;Description générée automatiquement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7148"/>
                  <a:stretch/>
                </pic:blipFill>
                <pic:spPr bwMode="auto">
                  <a:xfrm>
                    <a:off x="0" y="0"/>
                    <a:ext cx="77030" cy="7495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781A" w:rsidR="00F84F47">
      <w:rPr>
        <w:noProof/>
        <w:lang w:val="en-US"/>
      </w:rPr>
      <w:drawing>
        <wp:anchor distT="0" distB="0" distL="114300" distR="114300" simplePos="0" relativeHeight="251683328" behindDoc="0" locked="0" layoutInCell="1" allowOverlap="1" wp14:anchorId="5CFCC89B" wp14:editId="1E326E81">
          <wp:simplePos x="0" y="0"/>
          <wp:positionH relativeFrom="column">
            <wp:posOffset>2056765</wp:posOffset>
          </wp:positionH>
          <wp:positionV relativeFrom="paragraph">
            <wp:posOffset>95885</wp:posOffset>
          </wp:positionV>
          <wp:extent cx="2822575" cy="350520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1832"/>
                  <a:stretch/>
                </pic:blipFill>
                <pic:spPr bwMode="auto">
                  <a:xfrm>
                    <a:off x="0" y="0"/>
                    <a:ext cx="2822575" cy="350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870C09" w:rsidR="00BB6599" w:rsidP="0049410A" w:rsidRDefault="00F84F47" w14:paraId="4E67A1C6" w14:textId="03A29588">
    <w:pPr>
      <w:pStyle w:val="En-tte"/>
      <w:jc w:val="both"/>
      <w:rPr>
        <w:b/>
        <w:i/>
        <w:sz w:val="24"/>
        <w:szCs w:val="24"/>
      </w:rPr>
    </w:pPr>
    <w:r w:rsidRPr="00870C09">
      <w:rPr>
        <w:b/>
        <w:i/>
        <w:noProof/>
        <w:sz w:val="24"/>
        <w:szCs w:val="24"/>
        <w:lang w:val="en-US"/>
      </w:rPr>
      <w:t>ICON-Mastergrant-application</w:t>
    </w:r>
    <w:r w:rsidRPr="00870C09" w:rsidR="00BB6599">
      <w:rPr>
        <w:b/>
        <w:i/>
        <w:sz w:val="24"/>
        <w:szCs w:val="24"/>
      </w:rPr>
      <w:t xml:space="preserve">                                                                                            </w:t>
    </w:r>
  </w:p>
  <w:p w:rsidRPr="0049410A" w:rsidR="00BB6599" w:rsidP="0049410A" w:rsidRDefault="00BB6599" w14:paraId="78B6047D" w14:textId="77777777">
    <w:pPr>
      <w:pStyle w:val="En-tt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5A90"/>
    <w:multiLevelType w:val="multilevel"/>
    <w:tmpl w:val="C21AF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02B0EC1"/>
    <w:multiLevelType w:val="hybridMultilevel"/>
    <w:tmpl w:val="478A006C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31"/>
    <w:rsid w:val="000003A7"/>
    <w:rsid w:val="00001891"/>
    <w:rsid w:val="00001BE5"/>
    <w:rsid w:val="000041A3"/>
    <w:rsid w:val="000042D4"/>
    <w:rsid w:val="00005372"/>
    <w:rsid w:val="000070DF"/>
    <w:rsid w:val="00007323"/>
    <w:rsid w:val="0000798B"/>
    <w:rsid w:val="000109B0"/>
    <w:rsid w:val="00011B79"/>
    <w:rsid w:val="000127DB"/>
    <w:rsid w:val="00012C4F"/>
    <w:rsid w:val="00012C97"/>
    <w:rsid w:val="00013716"/>
    <w:rsid w:val="000139D9"/>
    <w:rsid w:val="0001473C"/>
    <w:rsid w:val="000155BD"/>
    <w:rsid w:val="00016233"/>
    <w:rsid w:val="00020D27"/>
    <w:rsid w:val="00021B38"/>
    <w:rsid w:val="00022D85"/>
    <w:rsid w:val="00023493"/>
    <w:rsid w:val="00023DA3"/>
    <w:rsid w:val="0002557F"/>
    <w:rsid w:val="00027388"/>
    <w:rsid w:val="000275F7"/>
    <w:rsid w:val="0003054D"/>
    <w:rsid w:val="000318F3"/>
    <w:rsid w:val="000321D4"/>
    <w:rsid w:val="00032223"/>
    <w:rsid w:val="00032748"/>
    <w:rsid w:val="0003386A"/>
    <w:rsid w:val="0003411B"/>
    <w:rsid w:val="000349FB"/>
    <w:rsid w:val="00034A0B"/>
    <w:rsid w:val="00036C9D"/>
    <w:rsid w:val="00040A2F"/>
    <w:rsid w:val="0004126D"/>
    <w:rsid w:val="0004133D"/>
    <w:rsid w:val="00041FE2"/>
    <w:rsid w:val="000426FD"/>
    <w:rsid w:val="00044BD4"/>
    <w:rsid w:val="000455FE"/>
    <w:rsid w:val="00045C96"/>
    <w:rsid w:val="00047440"/>
    <w:rsid w:val="00051995"/>
    <w:rsid w:val="00051CEE"/>
    <w:rsid w:val="0005239F"/>
    <w:rsid w:val="000529D1"/>
    <w:rsid w:val="000529EC"/>
    <w:rsid w:val="00052BF3"/>
    <w:rsid w:val="000539E1"/>
    <w:rsid w:val="00053E77"/>
    <w:rsid w:val="00055C48"/>
    <w:rsid w:val="00057432"/>
    <w:rsid w:val="000578D3"/>
    <w:rsid w:val="00061334"/>
    <w:rsid w:val="0006388E"/>
    <w:rsid w:val="000640E9"/>
    <w:rsid w:val="00064A02"/>
    <w:rsid w:val="00064B46"/>
    <w:rsid w:val="00064E49"/>
    <w:rsid w:val="000657B8"/>
    <w:rsid w:val="000658F4"/>
    <w:rsid w:val="0006684B"/>
    <w:rsid w:val="00067E82"/>
    <w:rsid w:val="0007022A"/>
    <w:rsid w:val="00070814"/>
    <w:rsid w:val="00070A76"/>
    <w:rsid w:val="000713D7"/>
    <w:rsid w:val="000726EC"/>
    <w:rsid w:val="000732B9"/>
    <w:rsid w:val="00074C34"/>
    <w:rsid w:val="00075A3B"/>
    <w:rsid w:val="000763B1"/>
    <w:rsid w:val="00077088"/>
    <w:rsid w:val="00080370"/>
    <w:rsid w:val="00081F91"/>
    <w:rsid w:val="00082DB9"/>
    <w:rsid w:val="000833B3"/>
    <w:rsid w:val="0009255B"/>
    <w:rsid w:val="00092F99"/>
    <w:rsid w:val="000932D5"/>
    <w:rsid w:val="00094188"/>
    <w:rsid w:val="00095174"/>
    <w:rsid w:val="000957A7"/>
    <w:rsid w:val="000960D3"/>
    <w:rsid w:val="00096F68"/>
    <w:rsid w:val="00097C30"/>
    <w:rsid w:val="000A088C"/>
    <w:rsid w:val="000A1EFD"/>
    <w:rsid w:val="000A2794"/>
    <w:rsid w:val="000A3386"/>
    <w:rsid w:val="000A36B0"/>
    <w:rsid w:val="000A3B86"/>
    <w:rsid w:val="000A3FB8"/>
    <w:rsid w:val="000A4E7B"/>
    <w:rsid w:val="000A574B"/>
    <w:rsid w:val="000A6260"/>
    <w:rsid w:val="000A695F"/>
    <w:rsid w:val="000A7619"/>
    <w:rsid w:val="000A7CEC"/>
    <w:rsid w:val="000B0C72"/>
    <w:rsid w:val="000B339D"/>
    <w:rsid w:val="000B354B"/>
    <w:rsid w:val="000B4025"/>
    <w:rsid w:val="000B4977"/>
    <w:rsid w:val="000B5928"/>
    <w:rsid w:val="000B5E08"/>
    <w:rsid w:val="000B6707"/>
    <w:rsid w:val="000B755E"/>
    <w:rsid w:val="000C0A79"/>
    <w:rsid w:val="000C2661"/>
    <w:rsid w:val="000C4C11"/>
    <w:rsid w:val="000C6D7B"/>
    <w:rsid w:val="000D4046"/>
    <w:rsid w:val="000D4FB3"/>
    <w:rsid w:val="000D696F"/>
    <w:rsid w:val="000D757A"/>
    <w:rsid w:val="000E1148"/>
    <w:rsid w:val="000E178B"/>
    <w:rsid w:val="000E1996"/>
    <w:rsid w:val="000E21C3"/>
    <w:rsid w:val="000E2831"/>
    <w:rsid w:val="000E35E2"/>
    <w:rsid w:val="000E37F4"/>
    <w:rsid w:val="000E4DB4"/>
    <w:rsid w:val="000E7C34"/>
    <w:rsid w:val="000F0A66"/>
    <w:rsid w:val="000F1848"/>
    <w:rsid w:val="000F3609"/>
    <w:rsid w:val="000F3838"/>
    <w:rsid w:val="000F3F9B"/>
    <w:rsid w:val="000F4F14"/>
    <w:rsid w:val="000F6530"/>
    <w:rsid w:val="001006B9"/>
    <w:rsid w:val="001008A7"/>
    <w:rsid w:val="001010C9"/>
    <w:rsid w:val="00101C7B"/>
    <w:rsid w:val="001028BB"/>
    <w:rsid w:val="0010404F"/>
    <w:rsid w:val="001049FE"/>
    <w:rsid w:val="0010513B"/>
    <w:rsid w:val="00105443"/>
    <w:rsid w:val="0010627C"/>
    <w:rsid w:val="00107A39"/>
    <w:rsid w:val="00110AB8"/>
    <w:rsid w:val="00111440"/>
    <w:rsid w:val="00113DA2"/>
    <w:rsid w:val="00114153"/>
    <w:rsid w:val="001144AF"/>
    <w:rsid w:val="001145E3"/>
    <w:rsid w:val="00116069"/>
    <w:rsid w:val="00116B41"/>
    <w:rsid w:val="00120A24"/>
    <w:rsid w:val="00120CDE"/>
    <w:rsid w:val="00121663"/>
    <w:rsid w:val="00123274"/>
    <w:rsid w:val="00124481"/>
    <w:rsid w:val="00130551"/>
    <w:rsid w:val="001344E7"/>
    <w:rsid w:val="001345FC"/>
    <w:rsid w:val="001351F9"/>
    <w:rsid w:val="00135276"/>
    <w:rsid w:val="00135CFE"/>
    <w:rsid w:val="0013665C"/>
    <w:rsid w:val="00136CE1"/>
    <w:rsid w:val="00137695"/>
    <w:rsid w:val="00140BA1"/>
    <w:rsid w:val="001410F6"/>
    <w:rsid w:val="00141ED2"/>
    <w:rsid w:val="00143920"/>
    <w:rsid w:val="00143DA2"/>
    <w:rsid w:val="00144B3C"/>
    <w:rsid w:val="00144BD7"/>
    <w:rsid w:val="001473C1"/>
    <w:rsid w:val="00147B3D"/>
    <w:rsid w:val="00147DA3"/>
    <w:rsid w:val="00150222"/>
    <w:rsid w:val="00150586"/>
    <w:rsid w:val="00150C11"/>
    <w:rsid w:val="00152025"/>
    <w:rsid w:val="001522C0"/>
    <w:rsid w:val="00152FB0"/>
    <w:rsid w:val="0015387C"/>
    <w:rsid w:val="001538E6"/>
    <w:rsid w:val="00154ACD"/>
    <w:rsid w:val="00155289"/>
    <w:rsid w:val="001568FA"/>
    <w:rsid w:val="00156C22"/>
    <w:rsid w:val="00157A4F"/>
    <w:rsid w:val="001637B5"/>
    <w:rsid w:val="0016774D"/>
    <w:rsid w:val="00167E07"/>
    <w:rsid w:val="00170239"/>
    <w:rsid w:val="00170E1B"/>
    <w:rsid w:val="001716E6"/>
    <w:rsid w:val="00171DF7"/>
    <w:rsid w:val="001725CB"/>
    <w:rsid w:val="00172E54"/>
    <w:rsid w:val="00172F68"/>
    <w:rsid w:val="0017416A"/>
    <w:rsid w:val="00174284"/>
    <w:rsid w:val="001744F1"/>
    <w:rsid w:val="00176B29"/>
    <w:rsid w:val="00180092"/>
    <w:rsid w:val="001800B5"/>
    <w:rsid w:val="00180371"/>
    <w:rsid w:val="00181522"/>
    <w:rsid w:val="001838AA"/>
    <w:rsid w:val="00183EF9"/>
    <w:rsid w:val="00185012"/>
    <w:rsid w:val="00185BC5"/>
    <w:rsid w:val="00185C04"/>
    <w:rsid w:val="00186D59"/>
    <w:rsid w:val="001870D9"/>
    <w:rsid w:val="001873AD"/>
    <w:rsid w:val="00187410"/>
    <w:rsid w:val="00187D01"/>
    <w:rsid w:val="00187DB5"/>
    <w:rsid w:val="00190575"/>
    <w:rsid w:val="00190A51"/>
    <w:rsid w:val="001915DD"/>
    <w:rsid w:val="001916EF"/>
    <w:rsid w:val="00191BBB"/>
    <w:rsid w:val="001926E9"/>
    <w:rsid w:val="00193A60"/>
    <w:rsid w:val="0019416F"/>
    <w:rsid w:val="00197EA3"/>
    <w:rsid w:val="001A00FE"/>
    <w:rsid w:val="001A0B55"/>
    <w:rsid w:val="001A0DF2"/>
    <w:rsid w:val="001A1380"/>
    <w:rsid w:val="001A15E8"/>
    <w:rsid w:val="001A1E72"/>
    <w:rsid w:val="001A2054"/>
    <w:rsid w:val="001A21E8"/>
    <w:rsid w:val="001A228B"/>
    <w:rsid w:val="001A2D7D"/>
    <w:rsid w:val="001A3032"/>
    <w:rsid w:val="001A37EE"/>
    <w:rsid w:val="001A522A"/>
    <w:rsid w:val="001A525A"/>
    <w:rsid w:val="001A569C"/>
    <w:rsid w:val="001A638E"/>
    <w:rsid w:val="001A6469"/>
    <w:rsid w:val="001A734F"/>
    <w:rsid w:val="001A765A"/>
    <w:rsid w:val="001A7917"/>
    <w:rsid w:val="001A7DC0"/>
    <w:rsid w:val="001B1891"/>
    <w:rsid w:val="001B297B"/>
    <w:rsid w:val="001B2F57"/>
    <w:rsid w:val="001B566A"/>
    <w:rsid w:val="001B6495"/>
    <w:rsid w:val="001B688C"/>
    <w:rsid w:val="001B7605"/>
    <w:rsid w:val="001C0090"/>
    <w:rsid w:val="001C135C"/>
    <w:rsid w:val="001C1E71"/>
    <w:rsid w:val="001C7400"/>
    <w:rsid w:val="001D1453"/>
    <w:rsid w:val="001D1885"/>
    <w:rsid w:val="001D2DDD"/>
    <w:rsid w:val="001D3A8F"/>
    <w:rsid w:val="001D4031"/>
    <w:rsid w:val="001D4DCD"/>
    <w:rsid w:val="001D5A8F"/>
    <w:rsid w:val="001D72F2"/>
    <w:rsid w:val="001D7781"/>
    <w:rsid w:val="001E0A33"/>
    <w:rsid w:val="001E12B6"/>
    <w:rsid w:val="001E2996"/>
    <w:rsid w:val="001E2A1A"/>
    <w:rsid w:val="001E311F"/>
    <w:rsid w:val="001E36D4"/>
    <w:rsid w:val="001E453B"/>
    <w:rsid w:val="001E4B10"/>
    <w:rsid w:val="001E4F08"/>
    <w:rsid w:val="001E5A80"/>
    <w:rsid w:val="001F0BCD"/>
    <w:rsid w:val="001F31EB"/>
    <w:rsid w:val="001F31F5"/>
    <w:rsid w:val="001F356A"/>
    <w:rsid w:val="001F4203"/>
    <w:rsid w:val="001F4A5F"/>
    <w:rsid w:val="001F6342"/>
    <w:rsid w:val="001F71B7"/>
    <w:rsid w:val="001F7856"/>
    <w:rsid w:val="00200200"/>
    <w:rsid w:val="0020028D"/>
    <w:rsid w:val="00201ADF"/>
    <w:rsid w:val="00202767"/>
    <w:rsid w:val="00203A35"/>
    <w:rsid w:val="00203CC4"/>
    <w:rsid w:val="00204652"/>
    <w:rsid w:val="0020468B"/>
    <w:rsid w:val="00206132"/>
    <w:rsid w:val="0020686A"/>
    <w:rsid w:val="00211228"/>
    <w:rsid w:val="0021196F"/>
    <w:rsid w:val="0021265A"/>
    <w:rsid w:val="0021279B"/>
    <w:rsid w:val="00212E3B"/>
    <w:rsid w:val="002148AD"/>
    <w:rsid w:val="00214CC3"/>
    <w:rsid w:val="00222947"/>
    <w:rsid w:val="00222B56"/>
    <w:rsid w:val="00224ACF"/>
    <w:rsid w:val="00224D73"/>
    <w:rsid w:val="00224DFA"/>
    <w:rsid w:val="00226EAD"/>
    <w:rsid w:val="0022710B"/>
    <w:rsid w:val="002301E5"/>
    <w:rsid w:val="00235E37"/>
    <w:rsid w:val="00236365"/>
    <w:rsid w:val="00240A50"/>
    <w:rsid w:val="00240B97"/>
    <w:rsid w:val="002411F4"/>
    <w:rsid w:val="0024170E"/>
    <w:rsid w:val="002420DB"/>
    <w:rsid w:val="002439F3"/>
    <w:rsid w:val="00243CA4"/>
    <w:rsid w:val="00244593"/>
    <w:rsid w:val="0024531B"/>
    <w:rsid w:val="00245F98"/>
    <w:rsid w:val="002479F9"/>
    <w:rsid w:val="00250548"/>
    <w:rsid w:val="00250FAB"/>
    <w:rsid w:val="0025101B"/>
    <w:rsid w:val="002517B4"/>
    <w:rsid w:val="00253906"/>
    <w:rsid w:val="00253F1F"/>
    <w:rsid w:val="00255537"/>
    <w:rsid w:val="00257DA1"/>
    <w:rsid w:val="00257EE5"/>
    <w:rsid w:val="00260DB4"/>
    <w:rsid w:val="00262438"/>
    <w:rsid w:val="00262B53"/>
    <w:rsid w:val="00262E36"/>
    <w:rsid w:val="00264704"/>
    <w:rsid w:val="00264F71"/>
    <w:rsid w:val="002651C4"/>
    <w:rsid w:val="00265442"/>
    <w:rsid w:val="0026686A"/>
    <w:rsid w:val="00266F7E"/>
    <w:rsid w:val="00267862"/>
    <w:rsid w:val="00272DFA"/>
    <w:rsid w:val="002738AA"/>
    <w:rsid w:val="00273A5D"/>
    <w:rsid w:val="002741C2"/>
    <w:rsid w:val="0027440D"/>
    <w:rsid w:val="00275B97"/>
    <w:rsid w:val="00275D6F"/>
    <w:rsid w:val="002766AD"/>
    <w:rsid w:val="002800E3"/>
    <w:rsid w:val="00280D22"/>
    <w:rsid w:val="00282E37"/>
    <w:rsid w:val="00283996"/>
    <w:rsid w:val="00283CEB"/>
    <w:rsid w:val="002846DC"/>
    <w:rsid w:val="002847D8"/>
    <w:rsid w:val="0028573A"/>
    <w:rsid w:val="002871D1"/>
    <w:rsid w:val="00290093"/>
    <w:rsid w:val="002902D7"/>
    <w:rsid w:val="00290EC4"/>
    <w:rsid w:val="0029170E"/>
    <w:rsid w:val="00291C22"/>
    <w:rsid w:val="0029287F"/>
    <w:rsid w:val="002931CD"/>
    <w:rsid w:val="00293256"/>
    <w:rsid w:val="00293346"/>
    <w:rsid w:val="0029395B"/>
    <w:rsid w:val="00294579"/>
    <w:rsid w:val="0029586C"/>
    <w:rsid w:val="00295955"/>
    <w:rsid w:val="00295C2A"/>
    <w:rsid w:val="00296DD8"/>
    <w:rsid w:val="00297647"/>
    <w:rsid w:val="00297C75"/>
    <w:rsid w:val="002A2EBE"/>
    <w:rsid w:val="002A4CCE"/>
    <w:rsid w:val="002A718E"/>
    <w:rsid w:val="002B041D"/>
    <w:rsid w:val="002B2793"/>
    <w:rsid w:val="002B2DF4"/>
    <w:rsid w:val="002B337B"/>
    <w:rsid w:val="002B3723"/>
    <w:rsid w:val="002B4062"/>
    <w:rsid w:val="002B484A"/>
    <w:rsid w:val="002B5612"/>
    <w:rsid w:val="002B627F"/>
    <w:rsid w:val="002B6431"/>
    <w:rsid w:val="002B7EC3"/>
    <w:rsid w:val="002C044F"/>
    <w:rsid w:val="002C0C9E"/>
    <w:rsid w:val="002C1690"/>
    <w:rsid w:val="002C2012"/>
    <w:rsid w:val="002C217C"/>
    <w:rsid w:val="002C2463"/>
    <w:rsid w:val="002C2F2D"/>
    <w:rsid w:val="002C33F2"/>
    <w:rsid w:val="002C4E41"/>
    <w:rsid w:val="002C56CB"/>
    <w:rsid w:val="002C6EEC"/>
    <w:rsid w:val="002C74FA"/>
    <w:rsid w:val="002C7C71"/>
    <w:rsid w:val="002D0F27"/>
    <w:rsid w:val="002D1D07"/>
    <w:rsid w:val="002D2ABA"/>
    <w:rsid w:val="002D3E4E"/>
    <w:rsid w:val="002D4415"/>
    <w:rsid w:val="002D53D2"/>
    <w:rsid w:val="002D5BE5"/>
    <w:rsid w:val="002D60C3"/>
    <w:rsid w:val="002D7F8B"/>
    <w:rsid w:val="002E05E6"/>
    <w:rsid w:val="002E207E"/>
    <w:rsid w:val="002E33E1"/>
    <w:rsid w:val="002E5F86"/>
    <w:rsid w:val="002E6D23"/>
    <w:rsid w:val="002E7273"/>
    <w:rsid w:val="002F00CC"/>
    <w:rsid w:val="002F08B9"/>
    <w:rsid w:val="002F1525"/>
    <w:rsid w:val="002F1586"/>
    <w:rsid w:val="002F1D01"/>
    <w:rsid w:val="002F24CF"/>
    <w:rsid w:val="002F52CA"/>
    <w:rsid w:val="002F54E9"/>
    <w:rsid w:val="002F5FFD"/>
    <w:rsid w:val="0030199F"/>
    <w:rsid w:val="00301A94"/>
    <w:rsid w:val="00302D96"/>
    <w:rsid w:val="00303093"/>
    <w:rsid w:val="003045BB"/>
    <w:rsid w:val="003049A2"/>
    <w:rsid w:val="00305A24"/>
    <w:rsid w:val="00305E82"/>
    <w:rsid w:val="00306473"/>
    <w:rsid w:val="00306DE7"/>
    <w:rsid w:val="00307237"/>
    <w:rsid w:val="00307C84"/>
    <w:rsid w:val="00311037"/>
    <w:rsid w:val="00311514"/>
    <w:rsid w:val="00311D16"/>
    <w:rsid w:val="0031279C"/>
    <w:rsid w:val="00314495"/>
    <w:rsid w:val="00316453"/>
    <w:rsid w:val="003175E9"/>
    <w:rsid w:val="00317F96"/>
    <w:rsid w:val="003210FF"/>
    <w:rsid w:val="00323268"/>
    <w:rsid w:val="00323573"/>
    <w:rsid w:val="00324762"/>
    <w:rsid w:val="003248F8"/>
    <w:rsid w:val="003253D6"/>
    <w:rsid w:val="00326800"/>
    <w:rsid w:val="003271CB"/>
    <w:rsid w:val="0033063D"/>
    <w:rsid w:val="003319B5"/>
    <w:rsid w:val="00332151"/>
    <w:rsid w:val="00332903"/>
    <w:rsid w:val="00333C42"/>
    <w:rsid w:val="003370B6"/>
    <w:rsid w:val="003372E5"/>
    <w:rsid w:val="00341E87"/>
    <w:rsid w:val="00342A7D"/>
    <w:rsid w:val="00342E21"/>
    <w:rsid w:val="00343EC6"/>
    <w:rsid w:val="003442E5"/>
    <w:rsid w:val="0034786E"/>
    <w:rsid w:val="003479DE"/>
    <w:rsid w:val="00350705"/>
    <w:rsid w:val="00350FE4"/>
    <w:rsid w:val="003517B2"/>
    <w:rsid w:val="003536CE"/>
    <w:rsid w:val="00354539"/>
    <w:rsid w:val="00355099"/>
    <w:rsid w:val="00355DC3"/>
    <w:rsid w:val="00357155"/>
    <w:rsid w:val="003572AB"/>
    <w:rsid w:val="003603D7"/>
    <w:rsid w:val="00361942"/>
    <w:rsid w:val="003620BD"/>
    <w:rsid w:val="003629F1"/>
    <w:rsid w:val="0036300F"/>
    <w:rsid w:val="00365A4B"/>
    <w:rsid w:val="00365DBD"/>
    <w:rsid w:val="003669CE"/>
    <w:rsid w:val="00366A66"/>
    <w:rsid w:val="00367702"/>
    <w:rsid w:val="003703BF"/>
    <w:rsid w:val="00370BED"/>
    <w:rsid w:val="00371102"/>
    <w:rsid w:val="003713E0"/>
    <w:rsid w:val="00371EA3"/>
    <w:rsid w:val="00372351"/>
    <w:rsid w:val="00373541"/>
    <w:rsid w:val="00374A41"/>
    <w:rsid w:val="003754A7"/>
    <w:rsid w:val="00375FA7"/>
    <w:rsid w:val="00376055"/>
    <w:rsid w:val="0037733A"/>
    <w:rsid w:val="00382414"/>
    <w:rsid w:val="00382A32"/>
    <w:rsid w:val="003830A1"/>
    <w:rsid w:val="00383289"/>
    <w:rsid w:val="003835C2"/>
    <w:rsid w:val="00384137"/>
    <w:rsid w:val="003844BA"/>
    <w:rsid w:val="00384A98"/>
    <w:rsid w:val="0038599D"/>
    <w:rsid w:val="00386306"/>
    <w:rsid w:val="00387146"/>
    <w:rsid w:val="003905F1"/>
    <w:rsid w:val="003911AB"/>
    <w:rsid w:val="003919E1"/>
    <w:rsid w:val="00391EC2"/>
    <w:rsid w:val="00392123"/>
    <w:rsid w:val="003925F8"/>
    <w:rsid w:val="00392C44"/>
    <w:rsid w:val="0039325F"/>
    <w:rsid w:val="003936A9"/>
    <w:rsid w:val="0039451D"/>
    <w:rsid w:val="003948D5"/>
    <w:rsid w:val="003964D0"/>
    <w:rsid w:val="00397487"/>
    <w:rsid w:val="003A037B"/>
    <w:rsid w:val="003A0B42"/>
    <w:rsid w:val="003A0D16"/>
    <w:rsid w:val="003A0EB5"/>
    <w:rsid w:val="003A2FD7"/>
    <w:rsid w:val="003A38D6"/>
    <w:rsid w:val="003A3F68"/>
    <w:rsid w:val="003A4456"/>
    <w:rsid w:val="003A7776"/>
    <w:rsid w:val="003B0F6A"/>
    <w:rsid w:val="003B144A"/>
    <w:rsid w:val="003B1E53"/>
    <w:rsid w:val="003B23DF"/>
    <w:rsid w:val="003B2CB2"/>
    <w:rsid w:val="003B3D08"/>
    <w:rsid w:val="003B4A79"/>
    <w:rsid w:val="003B69F8"/>
    <w:rsid w:val="003B6F16"/>
    <w:rsid w:val="003B7269"/>
    <w:rsid w:val="003B7EFB"/>
    <w:rsid w:val="003C2272"/>
    <w:rsid w:val="003C4463"/>
    <w:rsid w:val="003C4948"/>
    <w:rsid w:val="003C593F"/>
    <w:rsid w:val="003C625B"/>
    <w:rsid w:val="003C6AA6"/>
    <w:rsid w:val="003C7467"/>
    <w:rsid w:val="003C77E5"/>
    <w:rsid w:val="003D02F1"/>
    <w:rsid w:val="003D4100"/>
    <w:rsid w:val="003D4638"/>
    <w:rsid w:val="003D473C"/>
    <w:rsid w:val="003D489C"/>
    <w:rsid w:val="003E15B3"/>
    <w:rsid w:val="003E2330"/>
    <w:rsid w:val="003E3C3C"/>
    <w:rsid w:val="003E4036"/>
    <w:rsid w:val="003E5CA4"/>
    <w:rsid w:val="003F1405"/>
    <w:rsid w:val="003F27FC"/>
    <w:rsid w:val="003F3107"/>
    <w:rsid w:val="003F5909"/>
    <w:rsid w:val="003F7063"/>
    <w:rsid w:val="004022BA"/>
    <w:rsid w:val="00402F77"/>
    <w:rsid w:val="00403807"/>
    <w:rsid w:val="00403EEA"/>
    <w:rsid w:val="00403F19"/>
    <w:rsid w:val="00404292"/>
    <w:rsid w:val="00406DD8"/>
    <w:rsid w:val="004078D5"/>
    <w:rsid w:val="004101EA"/>
    <w:rsid w:val="00410D87"/>
    <w:rsid w:val="00411F72"/>
    <w:rsid w:val="00412166"/>
    <w:rsid w:val="004123A8"/>
    <w:rsid w:val="004132BD"/>
    <w:rsid w:val="00413FA5"/>
    <w:rsid w:val="004141A2"/>
    <w:rsid w:val="004171E0"/>
    <w:rsid w:val="004205EC"/>
    <w:rsid w:val="004228F6"/>
    <w:rsid w:val="00423CD0"/>
    <w:rsid w:val="004248D4"/>
    <w:rsid w:val="00424951"/>
    <w:rsid w:val="00425B4E"/>
    <w:rsid w:val="00425C1F"/>
    <w:rsid w:val="00425DDD"/>
    <w:rsid w:val="00425E24"/>
    <w:rsid w:val="00427675"/>
    <w:rsid w:val="0043000A"/>
    <w:rsid w:val="004309B6"/>
    <w:rsid w:val="00432E0C"/>
    <w:rsid w:val="00433451"/>
    <w:rsid w:val="00433BFE"/>
    <w:rsid w:val="00434132"/>
    <w:rsid w:val="00434C6C"/>
    <w:rsid w:val="00435238"/>
    <w:rsid w:val="004366C2"/>
    <w:rsid w:val="00436967"/>
    <w:rsid w:val="00436CCF"/>
    <w:rsid w:val="0043743D"/>
    <w:rsid w:val="00441351"/>
    <w:rsid w:val="004418DF"/>
    <w:rsid w:val="00441C2A"/>
    <w:rsid w:val="00441F35"/>
    <w:rsid w:val="00442DAC"/>
    <w:rsid w:val="00443665"/>
    <w:rsid w:val="00444152"/>
    <w:rsid w:val="0044561C"/>
    <w:rsid w:val="0045354D"/>
    <w:rsid w:val="004540EA"/>
    <w:rsid w:val="0045416C"/>
    <w:rsid w:val="0045436B"/>
    <w:rsid w:val="00454D22"/>
    <w:rsid w:val="0045588C"/>
    <w:rsid w:val="00456537"/>
    <w:rsid w:val="0045674D"/>
    <w:rsid w:val="0046022C"/>
    <w:rsid w:val="0046064C"/>
    <w:rsid w:val="004626E6"/>
    <w:rsid w:val="0046389C"/>
    <w:rsid w:val="0046449B"/>
    <w:rsid w:val="00465635"/>
    <w:rsid w:val="00466227"/>
    <w:rsid w:val="00466F95"/>
    <w:rsid w:val="00470F37"/>
    <w:rsid w:val="00471F81"/>
    <w:rsid w:val="004729FF"/>
    <w:rsid w:val="00472B6C"/>
    <w:rsid w:val="00472B92"/>
    <w:rsid w:val="0047448D"/>
    <w:rsid w:val="004749E9"/>
    <w:rsid w:val="00475F77"/>
    <w:rsid w:val="00476610"/>
    <w:rsid w:val="00480732"/>
    <w:rsid w:val="0048094B"/>
    <w:rsid w:val="0048154C"/>
    <w:rsid w:val="00482592"/>
    <w:rsid w:val="00483324"/>
    <w:rsid w:val="00483F4B"/>
    <w:rsid w:val="004847DF"/>
    <w:rsid w:val="00485F2A"/>
    <w:rsid w:val="0048603C"/>
    <w:rsid w:val="0048678F"/>
    <w:rsid w:val="004868B9"/>
    <w:rsid w:val="004877D0"/>
    <w:rsid w:val="004879C6"/>
    <w:rsid w:val="00491EF6"/>
    <w:rsid w:val="00492A9B"/>
    <w:rsid w:val="0049410A"/>
    <w:rsid w:val="00494D9B"/>
    <w:rsid w:val="00495BC9"/>
    <w:rsid w:val="00496527"/>
    <w:rsid w:val="004966A8"/>
    <w:rsid w:val="004A0971"/>
    <w:rsid w:val="004A28DE"/>
    <w:rsid w:val="004A3724"/>
    <w:rsid w:val="004A5FD7"/>
    <w:rsid w:val="004A62A7"/>
    <w:rsid w:val="004B03C6"/>
    <w:rsid w:val="004B0924"/>
    <w:rsid w:val="004B158A"/>
    <w:rsid w:val="004B3F78"/>
    <w:rsid w:val="004B4E94"/>
    <w:rsid w:val="004B6818"/>
    <w:rsid w:val="004B68BF"/>
    <w:rsid w:val="004B6C6C"/>
    <w:rsid w:val="004C08E1"/>
    <w:rsid w:val="004C1422"/>
    <w:rsid w:val="004C144E"/>
    <w:rsid w:val="004C16D5"/>
    <w:rsid w:val="004C182F"/>
    <w:rsid w:val="004C21EE"/>
    <w:rsid w:val="004C2CDC"/>
    <w:rsid w:val="004C4821"/>
    <w:rsid w:val="004C4F7D"/>
    <w:rsid w:val="004C526E"/>
    <w:rsid w:val="004C694C"/>
    <w:rsid w:val="004C72B5"/>
    <w:rsid w:val="004C739E"/>
    <w:rsid w:val="004C76E8"/>
    <w:rsid w:val="004D0155"/>
    <w:rsid w:val="004D0C04"/>
    <w:rsid w:val="004D1D7A"/>
    <w:rsid w:val="004D3887"/>
    <w:rsid w:val="004D42D2"/>
    <w:rsid w:val="004D4BA0"/>
    <w:rsid w:val="004D4CE3"/>
    <w:rsid w:val="004D5FF4"/>
    <w:rsid w:val="004D6BA5"/>
    <w:rsid w:val="004D72F4"/>
    <w:rsid w:val="004E5AA1"/>
    <w:rsid w:val="004E5F59"/>
    <w:rsid w:val="004E782D"/>
    <w:rsid w:val="004E7ED4"/>
    <w:rsid w:val="004F10A8"/>
    <w:rsid w:val="004F14CB"/>
    <w:rsid w:val="004F5E48"/>
    <w:rsid w:val="004F6066"/>
    <w:rsid w:val="004F6643"/>
    <w:rsid w:val="00500CE4"/>
    <w:rsid w:val="0050105F"/>
    <w:rsid w:val="00502958"/>
    <w:rsid w:val="00502993"/>
    <w:rsid w:val="00502E38"/>
    <w:rsid w:val="005030DB"/>
    <w:rsid w:val="005043F2"/>
    <w:rsid w:val="005058EA"/>
    <w:rsid w:val="00505DB7"/>
    <w:rsid w:val="00506A2D"/>
    <w:rsid w:val="00507576"/>
    <w:rsid w:val="005102A2"/>
    <w:rsid w:val="00510A53"/>
    <w:rsid w:val="00510BF1"/>
    <w:rsid w:val="00511BF0"/>
    <w:rsid w:val="005128AC"/>
    <w:rsid w:val="005131A8"/>
    <w:rsid w:val="00513A1E"/>
    <w:rsid w:val="00514876"/>
    <w:rsid w:val="00514A22"/>
    <w:rsid w:val="0051555E"/>
    <w:rsid w:val="005157AC"/>
    <w:rsid w:val="00515DB2"/>
    <w:rsid w:val="00516638"/>
    <w:rsid w:val="00516B5E"/>
    <w:rsid w:val="00516DB7"/>
    <w:rsid w:val="005173C6"/>
    <w:rsid w:val="005201C7"/>
    <w:rsid w:val="00520C86"/>
    <w:rsid w:val="0052176F"/>
    <w:rsid w:val="0052190C"/>
    <w:rsid w:val="0052436F"/>
    <w:rsid w:val="00524752"/>
    <w:rsid w:val="0052496F"/>
    <w:rsid w:val="00524CCC"/>
    <w:rsid w:val="00525DEE"/>
    <w:rsid w:val="0053070E"/>
    <w:rsid w:val="0053081F"/>
    <w:rsid w:val="00530ACD"/>
    <w:rsid w:val="0053258E"/>
    <w:rsid w:val="00532C1E"/>
    <w:rsid w:val="005339DE"/>
    <w:rsid w:val="00533BCE"/>
    <w:rsid w:val="00537A6F"/>
    <w:rsid w:val="00537F59"/>
    <w:rsid w:val="00540402"/>
    <w:rsid w:val="005406CC"/>
    <w:rsid w:val="005412CD"/>
    <w:rsid w:val="0054137A"/>
    <w:rsid w:val="00544AF4"/>
    <w:rsid w:val="00544B36"/>
    <w:rsid w:val="005470E9"/>
    <w:rsid w:val="005471A9"/>
    <w:rsid w:val="00547C7E"/>
    <w:rsid w:val="005501EB"/>
    <w:rsid w:val="005501F5"/>
    <w:rsid w:val="00551517"/>
    <w:rsid w:val="00553167"/>
    <w:rsid w:val="0055440D"/>
    <w:rsid w:val="0055478C"/>
    <w:rsid w:val="00555399"/>
    <w:rsid w:val="00556688"/>
    <w:rsid w:val="0055758E"/>
    <w:rsid w:val="00557648"/>
    <w:rsid w:val="00557688"/>
    <w:rsid w:val="005576C1"/>
    <w:rsid w:val="00557EDA"/>
    <w:rsid w:val="00560AB3"/>
    <w:rsid w:val="00562AF4"/>
    <w:rsid w:val="00562BFB"/>
    <w:rsid w:val="00563289"/>
    <w:rsid w:val="005658D5"/>
    <w:rsid w:val="00566A97"/>
    <w:rsid w:val="00566CC7"/>
    <w:rsid w:val="005678E8"/>
    <w:rsid w:val="005716B1"/>
    <w:rsid w:val="00572569"/>
    <w:rsid w:val="00573BA2"/>
    <w:rsid w:val="00575652"/>
    <w:rsid w:val="00576BE3"/>
    <w:rsid w:val="0057716A"/>
    <w:rsid w:val="0058044B"/>
    <w:rsid w:val="005819F8"/>
    <w:rsid w:val="00582D59"/>
    <w:rsid w:val="005831EB"/>
    <w:rsid w:val="00583C9C"/>
    <w:rsid w:val="00584749"/>
    <w:rsid w:val="00584EED"/>
    <w:rsid w:val="0058744B"/>
    <w:rsid w:val="00590C28"/>
    <w:rsid w:val="00591B0C"/>
    <w:rsid w:val="005927D4"/>
    <w:rsid w:val="005937CF"/>
    <w:rsid w:val="005943D4"/>
    <w:rsid w:val="00594BD4"/>
    <w:rsid w:val="00594CEC"/>
    <w:rsid w:val="00596A4B"/>
    <w:rsid w:val="005972DF"/>
    <w:rsid w:val="005973B1"/>
    <w:rsid w:val="005973CB"/>
    <w:rsid w:val="00597BF4"/>
    <w:rsid w:val="005A02F2"/>
    <w:rsid w:val="005A03D0"/>
    <w:rsid w:val="005A05C8"/>
    <w:rsid w:val="005A0992"/>
    <w:rsid w:val="005A0B85"/>
    <w:rsid w:val="005A0DE0"/>
    <w:rsid w:val="005A2553"/>
    <w:rsid w:val="005A2AB4"/>
    <w:rsid w:val="005A6176"/>
    <w:rsid w:val="005A6DB5"/>
    <w:rsid w:val="005B1A0B"/>
    <w:rsid w:val="005B3CFD"/>
    <w:rsid w:val="005B46B0"/>
    <w:rsid w:val="005B46D4"/>
    <w:rsid w:val="005C0E0B"/>
    <w:rsid w:val="005C14BC"/>
    <w:rsid w:val="005C1FAE"/>
    <w:rsid w:val="005C32A4"/>
    <w:rsid w:val="005C4295"/>
    <w:rsid w:val="005C552F"/>
    <w:rsid w:val="005D02DF"/>
    <w:rsid w:val="005D036D"/>
    <w:rsid w:val="005D04F7"/>
    <w:rsid w:val="005D0AFC"/>
    <w:rsid w:val="005D0C34"/>
    <w:rsid w:val="005D13D7"/>
    <w:rsid w:val="005D1F23"/>
    <w:rsid w:val="005D323E"/>
    <w:rsid w:val="005D3F1E"/>
    <w:rsid w:val="005D4B83"/>
    <w:rsid w:val="005D5057"/>
    <w:rsid w:val="005D53DA"/>
    <w:rsid w:val="005D56C8"/>
    <w:rsid w:val="005D5E60"/>
    <w:rsid w:val="005E1088"/>
    <w:rsid w:val="005E14CF"/>
    <w:rsid w:val="005E2222"/>
    <w:rsid w:val="005E33CA"/>
    <w:rsid w:val="005E3E40"/>
    <w:rsid w:val="005E5F6C"/>
    <w:rsid w:val="005E6761"/>
    <w:rsid w:val="005E682B"/>
    <w:rsid w:val="005E790C"/>
    <w:rsid w:val="005E798A"/>
    <w:rsid w:val="005F0C20"/>
    <w:rsid w:val="005F0CE2"/>
    <w:rsid w:val="005F16F7"/>
    <w:rsid w:val="005F2251"/>
    <w:rsid w:val="005F3608"/>
    <w:rsid w:val="005F3850"/>
    <w:rsid w:val="005F3B10"/>
    <w:rsid w:val="005F3D66"/>
    <w:rsid w:val="005F420B"/>
    <w:rsid w:val="005F4FF6"/>
    <w:rsid w:val="005F5C6D"/>
    <w:rsid w:val="005F5F3B"/>
    <w:rsid w:val="005F7356"/>
    <w:rsid w:val="005F7960"/>
    <w:rsid w:val="006005C2"/>
    <w:rsid w:val="006009E0"/>
    <w:rsid w:val="00600C6F"/>
    <w:rsid w:val="00600FC4"/>
    <w:rsid w:val="00601E9F"/>
    <w:rsid w:val="00603A51"/>
    <w:rsid w:val="00603DF9"/>
    <w:rsid w:val="0060448B"/>
    <w:rsid w:val="00604B4F"/>
    <w:rsid w:val="00605832"/>
    <w:rsid w:val="0060661F"/>
    <w:rsid w:val="0061001A"/>
    <w:rsid w:val="0061002B"/>
    <w:rsid w:val="006108C9"/>
    <w:rsid w:val="006117B6"/>
    <w:rsid w:val="0061180F"/>
    <w:rsid w:val="00611F43"/>
    <w:rsid w:val="006131AB"/>
    <w:rsid w:val="00613676"/>
    <w:rsid w:val="00613A4E"/>
    <w:rsid w:val="00614AFB"/>
    <w:rsid w:val="00615523"/>
    <w:rsid w:val="0062111C"/>
    <w:rsid w:val="00621778"/>
    <w:rsid w:val="00621B13"/>
    <w:rsid w:val="00622227"/>
    <w:rsid w:val="006230A2"/>
    <w:rsid w:val="00623386"/>
    <w:rsid w:val="00623ABF"/>
    <w:rsid w:val="00627BA5"/>
    <w:rsid w:val="006339B6"/>
    <w:rsid w:val="006352FC"/>
    <w:rsid w:val="006361DE"/>
    <w:rsid w:val="0063636D"/>
    <w:rsid w:val="0063684A"/>
    <w:rsid w:val="00637150"/>
    <w:rsid w:val="00640E92"/>
    <w:rsid w:val="00641BB6"/>
    <w:rsid w:val="00641F63"/>
    <w:rsid w:val="006425C7"/>
    <w:rsid w:val="0064410F"/>
    <w:rsid w:val="00645D2A"/>
    <w:rsid w:val="00645E6B"/>
    <w:rsid w:val="0064606F"/>
    <w:rsid w:val="00646A3D"/>
    <w:rsid w:val="00647BF4"/>
    <w:rsid w:val="00650A36"/>
    <w:rsid w:val="006527FF"/>
    <w:rsid w:val="00652974"/>
    <w:rsid w:val="00653FDE"/>
    <w:rsid w:val="006554CF"/>
    <w:rsid w:val="0065599B"/>
    <w:rsid w:val="0065634E"/>
    <w:rsid w:val="00657726"/>
    <w:rsid w:val="006600DE"/>
    <w:rsid w:val="0066052B"/>
    <w:rsid w:val="006608BE"/>
    <w:rsid w:val="00660BD1"/>
    <w:rsid w:val="006621E7"/>
    <w:rsid w:val="006630C1"/>
    <w:rsid w:val="00663B94"/>
    <w:rsid w:val="00663BC2"/>
    <w:rsid w:val="006640F7"/>
    <w:rsid w:val="00665408"/>
    <w:rsid w:val="00665E78"/>
    <w:rsid w:val="00666645"/>
    <w:rsid w:val="006677A7"/>
    <w:rsid w:val="00667979"/>
    <w:rsid w:val="0066798C"/>
    <w:rsid w:val="00670BAE"/>
    <w:rsid w:val="00671447"/>
    <w:rsid w:val="006738B8"/>
    <w:rsid w:val="00673DFC"/>
    <w:rsid w:val="0067422D"/>
    <w:rsid w:val="00674E18"/>
    <w:rsid w:val="00675897"/>
    <w:rsid w:val="006769B2"/>
    <w:rsid w:val="0068291D"/>
    <w:rsid w:val="00683C5E"/>
    <w:rsid w:val="00684208"/>
    <w:rsid w:val="006871D0"/>
    <w:rsid w:val="00690977"/>
    <w:rsid w:val="00690CAA"/>
    <w:rsid w:val="00690FD2"/>
    <w:rsid w:val="006915A9"/>
    <w:rsid w:val="006924B0"/>
    <w:rsid w:val="006928F5"/>
    <w:rsid w:val="00693E87"/>
    <w:rsid w:val="0069608A"/>
    <w:rsid w:val="00697213"/>
    <w:rsid w:val="006A007E"/>
    <w:rsid w:val="006A0E0E"/>
    <w:rsid w:val="006A1D06"/>
    <w:rsid w:val="006A3C97"/>
    <w:rsid w:val="006A47FB"/>
    <w:rsid w:val="006A5DD7"/>
    <w:rsid w:val="006A5FEF"/>
    <w:rsid w:val="006A6DFD"/>
    <w:rsid w:val="006A7091"/>
    <w:rsid w:val="006A7B2B"/>
    <w:rsid w:val="006A7C1A"/>
    <w:rsid w:val="006B056B"/>
    <w:rsid w:val="006B23EB"/>
    <w:rsid w:val="006B4B24"/>
    <w:rsid w:val="006B6105"/>
    <w:rsid w:val="006B6E49"/>
    <w:rsid w:val="006B77CE"/>
    <w:rsid w:val="006B7B1F"/>
    <w:rsid w:val="006B7CC1"/>
    <w:rsid w:val="006C21F5"/>
    <w:rsid w:val="006C41CD"/>
    <w:rsid w:val="006C4E47"/>
    <w:rsid w:val="006C5187"/>
    <w:rsid w:val="006C51AC"/>
    <w:rsid w:val="006C6725"/>
    <w:rsid w:val="006D0353"/>
    <w:rsid w:val="006D0962"/>
    <w:rsid w:val="006D1FC7"/>
    <w:rsid w:val="006D1FFA"/>
    <w:rsid w:val="006D20C5"/>
    <w:rsid w:val="006D252F"/>
    <w:rsid w:val="006D2799"/>
    <w:rsid w:val="006D28A5"/>
    <w:rsid w:val="006D2F35"/>
    <w:rsid w:val="006D301B"/>
    <w:rsid w:val="006D3BC8"/>
    <w:rsid w:val="006D40DB"/>
    <w:rsid w:val="006D4446"/>
    <w:rsid w:val="006D4933"/>
    <w:rsid w:val="006D4B16"/>
    <w:rsid w:val="006D523A"/>
    <w:rsid w:val="006D5742"/>
    <w:rsid w:val="006D63A8"/>
    <w:rsid w:val="006D7A81"/>
    <w:rsid w:val="006E0D90"/>
    <w:rsid w:val="006E1651"/>
    <w:rsid w:val="006E1851"/>
    <w:rsid w:val="006E2B7B"/>
    <w:rsid w:val="006E2FD0"/>
    <w:rsid w:val="006E3F52"/>
    <w:rsid w:val="006E3F88"/>
    <w:rsid w:val="006E4802"/>
    <w:rsid w:val="006E4F5F"/>
    <w:rsid w:val="006E5A30"/>
    <w:rsid w:val="006E6F8B"/>
    <w:rsid w:val="006E7885"/>
    <w:rsid w:val="006F1F71"/>
    <w:rsid w:val="006F22A9"/>
    <w:rsid w:val="006F2579"/>
    <w:rsid w:val="006F2B29"/>
    <w:rsid w:val="006F42AC"/>
    <w:rsid w:val="006F491B"/>
    <w:rsid w:val="006F51C0"/>
    <w:rsid w:val="006F5F5C"/>
    <w:rsid w:val="006F5FC5"/>
    <w:rsid w:val="006F6301"/>
    <w:rsid w:val="006F672C"/>
    <w:rsid w:val="006F7161"/>
    <w:rsid w:val="006F797D"/>
    <w:rsid w:val="00700A29"/>
    <w:rsid w:val="0070139F"/>
    <w:rsid w:val="00701F3E"/>
    <w:rsid w:val="00702074"/>
    <w:rsid w:val="00703773"/>
    <w:rsid w:val="00706669"/>
    <w:rsid w:val="007067B7"/>
    <w:rsid w:val="00706DF5"/>
    <w:rsid w:val="00707791"/>
    <w:rsid w:val="00714AAA"/>
    <w:rsid w:val="007206E5"/>
    <w:rsid w:val="00720CC2"/>
    <w:rsid w:val="00720FF7"/>
    <w:rsid w:val="00722E91"/>
    <w:rsid w:val="0072440A"/>
    <w:rsid w:val="0072641C"/>
    <w:rsid w:val="00727030"/>
    <w:rsid w:val="0072784E"/>
    <w:rsid w:val="00727998"/>
    <w:rsid w:val="00727FDB"/>
    <w:rsid w:val="00731226"/>
    <w:rsid w:val="00731235"/>
    <w:rsid w:val="0073138F"/>
    <w:rsid w:val="00731784"/>
    <w:rsid w:val="00732A91"/>
    <w:rsid w:val="00733353"/>
    <w:rsid w:val="007346AA"/>
    <w:rsid w:val="00734C97"/>
    <w:rsid w:val="00734DA8"/>
    <w:rsid w:val="0073664F"/>
    <w:rsid w:val="00737881"/>
    <w:rsid w:val="00740C04"/>
    <w:rsid w:val="00740FAB"/>
    <w:rsid w:val="00741083"/>
    <w:rsid w:val="007415C9"/>
    <w:rsid w:val="007423EB"/>
    <w:rsid w:val="00742BA9"/>
    <w:rsid w:val="00744310"/>
    <w:rsid w:val="00745350"/>
    <w:rsid w:val="00750652"/>
    <w:rsid w:val="00751A49"/>
    <w:rsid w:val="00752083"/>
    <w:rsid w:val="00752343"/>
    <w:rsid w:val="00753297"/>
    <w:rsid w:val="00753896"/>
    <w:rsid w:val="00753BA7"/>
    <w:rsid w:val="00753C26"/>
    <w:rsid w:val="00756769"/>
    <w:rsid w:val="0075676A"/>
    <w:rsid w:val="0075693E"/>
    <w:rsid w:val="00757964"/>
    <w:rsid w:val="007607FD"/>
    <w:rsid w:val="007645A4"/>
    <w:rsid w:val="007656FB"/>
    <w:rsid w:val="007659ED"/>
    <w:rsid w:val="00765B52"/>
    <w:rsid w:val="007666AC"/>
    <w:rsid w:val="007673FD"/>
    <w:rsid w:val="007712F2"/>
    <w:rsid w:val="00772174"/>
    <w:rsid w:val="007743E5"/>
    <w:rsid w:val="007746FF"/>
    <w:rsid w:val="00774D59"/>
    <w:rsid w:val="00774E9F"/>
    <w:rsid w:val="007756BF"/>
    <w:rsid w:val="00776EE4"/>
    <w:rsid w:val="00777A1A"/>
    <w:rsid w:val="00777D4F"/>
    <w:rsid w:val="0078176F"/>
    <w:rsid w:val="00782C87"/>
    <w:rsid w:val="00783214"/>
    <w:rsid w:val="0078341D"/>
    <w:rsid w:val="00783D2B"/>
    <w:rsid w:val="00785481"/>
    <w:rsid w:val="00785C4F"/>
    <w:rsid w:val="00787419"/>
    <w:rsid w:val="00787FAF"/>
    <w:rsid w:val="00790CAF"/>
    <w:rsid w:val="00793832"/>
    <w:rsid w:val="007948A4"/>
    <w:rsid w:val="00794D66"/>
    <w:rsid w:val="00794E7B"/>
    <w:rsid w:val="00795078"/>
    <w:rsid w:val="0079531A"/>
    <w:rsid w:val="0079554C"/>
    <w:rsid w:val="007958AD"/>
    <w:rsid w:val="007965F1"/>
    <w:rsid w:val="007A19AD"/>
    <w:rsid w:val="007A47FE"/>
    <w:rsid w:val="007A4958"/>
    <w:rsid w:val="007A5F0E"/>
    <w:rsid w:val="007A75BD"/>
    <w:rsid w:val="007A7B69"/>
    <w:rsid w:val="007A7CAF"/>
    <w:rsid w:val="007A7CE4"/>
    <w:rsid w:val="007B1683"/>
    <w:rsid w:val="007B2624"/>
    <w:rsid w:val="007B2BEE"/>
    <w:rsid w:val="007B2EAE"/>
    <w:rsid w:val="007B4095"/>
    <w:rsid w:val="007B4E1F"/>
    <w:rsid w:val="007B4EAC"/>
    <w:rsid w:val="007B5495"/>
    <w:rsid w:val="007B72FD"/>
    <w:rsid w:val="007C016B"/>
    <w:rsid w:val="007C0471"/>
    <w:rsid w:val="007C0DE6"/>
    <w:rsid w:val="007C215C"/>
    <w:rsid w:val="007C34D1"/>
    <w:rsid w:val="007C36F0"/>
    <w:rsid w:val="007C3A5D"/>
    <w:rsid w:val="007C52DB"/>
    <w:rsid w:val="007C561A"/>
    <w:rsid w:val="007C5AF1"/>
    <w:rsid w:val="007C658B"/>
    <w:rsid w:val="007C703B"/>
    <w:rsid w:val="007C7212"/>
    <w:rsid w:val="007D082C"/>
    <w:rsid w:val="007D111B"/>
    <w:rsid w:val="007D1FF4"/>
    <w:rsid w:val="007D3C9F"/>
    <w:rsid w:val="007D3E1C"/>
    <w:rsid w:val="007D3E95"/>
    <w:rsid w:val="007D47A0"/>
    <w:rsid w:val="007D71BF"/>
    <w:rsid w:val="007D7F44"/>
    <w:rsid w:val="007E04A5"/>
    <w:rsid w:val="007E0DD5"/>
    <w:rsid w:val="007E1441"/>
    <w:rsid w:val="007E1E76"/>
    <w:rsid w:val="007E2E51"/>
    <w:rsid w:val="007E3CB4"/>
    <w:rsid w:val="007E4749"/>
    <w:rsid w:val="007E4C91"/>
    <w:rsid w:val="007E4D7D"/>
    <w:rsid w:val="007E5A52"/>
    <w:rsid w:val="007E5E23"/>
    <w:rsid w:val="007E6983"/>
    <w:rsid w:val="007E6D04"/>
    <w:rsid w:val="007E772E"/>
    <w:rsid w:val="007E781A"/>
    <w:rsid w:val="007E7D52"/>
    <w:rsid w:val="007E7E52"/>
    <w:rsid w:val="007F017E"/>
    <w:rsid w:val="007F02E7"/>
    <w:rsid w:val="007F306D"/>
    <w:rsid w:val="007F31DB"/>
    <w:rsid w:val="007F3D9A"/>
    <w:rsid w:val="007F4046"/>
    <w:rsid w:val="007F40DD"/>
    <w:rsid w:val="007F413A"/>
    <w:rsid w:val="007F5170"/>
    <w:rsid w:val="007F6AE5"/>
    <w:rsid w:val="00800F9F"/>
    <w:rsid w:val="00802A48"/>
    <w:rsid w:val="00803F9B"/>
    <w:rsid w:val="0080561C"/>
    <w:rsid w:val="00805C79"/>
    <w:rsid w:val="00807F29"/>
    <w:rsid w:val="00811776"/>
    <w:rsid w:val="00812034"/>
    <w:rsid w:val="0081271A"/>
    <w:rsid w:val="00812C84"/>
    <w:rsid w:val="00813FFF"/>
    <w:rsid w:val="00814771"/>
    <w:rsid w:val="00814B5A"/>
    <w:rsid w:val="0081555A"/>
    <w:rsid w:val="00815B69"/>
    <w:rsid w:val="00816111"/>
    <w:rsid w:val="008167FF"/>
    <w:rsid w:val="00817670"/>
    <w:rsid w:val="0082169D"/>
    <w:rsid w:val="00821A64"/>
    <w:rsid w:val="00823148"/>
    <w:rsid w:val="0082476D"/>
    <w:rsid w:val="00827CA5"/>
    <w:rsid w:val="00830514"/>
    <w:rsid w:val="00830540"/>
    <w:rsid w:val="008328A6"/>
    <w:rsid w:val="00833697"/>
    <w:rsid w:val="0083408B"/>
    <w:rsid w:val="00837205"/>
    <w:rsid w:val="0083777D"/>
    <w:rsid w:val="008422D7"/>
    <w:rsid w:val="00842E7B"/>
    <w:rsid w:val="008441C9"/>
    <w:rsid w:val="00845285"/>
    <w:rsid w:val="008455A7"/>
    <w:rsid w:val="00847512"/>
    <w:rsid w:val="00847A92"/>
    <w:rsid w:val="0085081E"/>
    <w:rsid w:val="00850B02"/>
    <w:rsid w:val="00850CD7"/>
    <w:rsid w:val="00851344"/>
    <w:rsid w:val="008515B0"/>
    <w:rsid w:val="008521CB"/>
    <w:rsid w:val="008527FB"/>
    <w:rsid w:val="00852A6B"/>
    <w:rsid w:val="00854977"/>
    <w:rsid w:val="00854A04"/>
    <w:rsid w:val="00854FC5"/>
    <w:rsid w:val="00855C58"/>
    <w:rsid w:val="0085720F"/>
    <w:rsid w:val="00857A05"/>
    <w:rsid w:val="00860D51"/>
    <w:rsid w:val="008612BC"/>
    <w:rsid w:val="00861B81"/>
    <w:rsid w:val="00865531"/>
    <w:rsid w:val="00865C12"/>
    <w:rsid w:val="00866A73"/>
    <w:rsid w:val="00866DD5"/>
    <w:rsid w:val="00867DCF"/>
    <w:rsid w:val="00870AF5"/>
    <w:rsid w:val="00870C09"/>
    <w:rsid w:val="00871C87"/>
    <w:rsid w:val="0087200A"/>
    <w:rsid w:val="00872ED4"/>
    <w:rsid w:val="00873C76"/>
    <w:rsid w:val="00873FE5"/>
    <w:rsid w:val="00874754"/>
    <w:rsid w:val="00880008"/>
    <w:rsid w:val="00880517"/>
    <w:rsid w:val="00880B38"/>
    <w:rsid w:val="00881012"/>
    <w:rsid w:val="0088150B"/>
    <w:rsid w:val="008836D1"/>
    <w:rsid w:val="00883AD3"/>
    <w:rsid w:val="008846C1"/>
    <w:rsid w:val="00886647"/>
    <w:rsid w:val="00886907"/>
    <w:rsid w:val="00886D40"/>
    <w:rsid w:val="00890121"/>
    <w:rsid w:val="00890770"/>
    <w:rsid w:val="008909C2"/>
    <w:rsid w:val="00890F63"/>
    <w:rsid w:val="008923FB"/>
    <w:rsid w:val="00892403"/>
    <w:rsid w:val="0089368A"/>
    <w:rsid w:val="008945A6"/>
    <w:rsid w:val="00895ADD"/>
    <w:rsid w:val="00896817"/>
    <w:rsid w:val="00896CD6"/>
    <w:rsid w:val="008A12BC"/>
    <w:rsid w:val="008A1A5C"/>
    <w:rsid w:val="008A1D2C"/>
    <w:rsid w:val="008A1FC8"/>
    <w:rsid w:val="008A42CD"/>
    <w:rsid w:val="008A4BAD"/>
    <w:rsid w:val="008A53DD"/>
    <w:rsid w:val="008A6329"/>
    <w:rsid w:val="008A7484"/>
    <w:rsid w:val="008B0273"/>
    <w:rsid w:val="008B02DE"/>
    <w:rsid w:val="008B1A02"/>
    <w:rsid w:val="008B4254"/>
    <w:rsid w:val="008B4834"/>
    <w:rsid w:val="008B4D05"/>
    <w:rsid w:val="008B5479"/>
    <w:rsid w:val="008B6500"/>
    <w:rsid w:val="008B6FB4"/>
    <w:rsid w:val="008C1904"/>
    <w:rsid w:val="008C1B0D"/>
    <w:rsid w:val="008C1ED6"/>
    <w:rsid w:val="008C3DC3"/>
    <w:rsid w:val="008C5577"/>
    <w:rsid w:val="008D1142"/>
    <w:rsid w:val="008D1B4B"/>
    <w:rsid w:val="008D26F0"/>
    <w:rsid w:val="008D4BC7"/>
    <w:rsid w:val="008D58EC"/>
    <w:rsid w:val="008D5A7B"/>
    <w:rsid w:val="008D5C2B"/>
    <w:rsid w:val="008D6C3D"/>
    <w:rsid w:val="008D7DB3"/>
    <w:rsid w:val="008D7DB4"/>
    <w:rsid w:val="008E1F14"/>
    <w:rsid w:val="008E2340"/>
    <w:rsid w:val="008E2557"/>
    <w:rsid w:val="008E2D11"/>
    <w:rsid w:val="008E3008"/>
    <w:rsid w:val="008E36CB"/>
    <w:rsid w:val="008E37B5"/>
    <w:rsid w:val="008E47A9"/>
    <w:rsid w:val="008E4B38"/>
    <w:rsid w:val="008E4D68"/>
    <w:rsid w:val="008E526C"/>
    <w:rsid w:val="008E52AC"/>
    <w:rsid w:val="008E54B3"/>
    <w:rsid w:val="008E69CF"/>
    <w:rsid w:val="008E6FA2"/>
    <w:rsid w:val="008E7C11"/>
    <w:rsid w:val="008E7D50"/>
    <w:rsid w:val="008F0725"/>
    <w:rsid w:val="008F0D93"/>
    <w:rsid w:val="008F1745"/>
    <w:rsid w:val="008F3C1F"/>
    <w:rsid w:val="008F566B"/>
    <w:rsid w:val="008F6D2F"/>
    <w:rsid w:val="008F716C"/>
    <w:rsid w:val="008F7F09"/>
    <w:rsid w:val="00900E1C"/>
    <w:rsid w:val="00904340"/>
    <w:rsid w:val="009046E6"/>
    <w:rsid w:val="009065AE"/>
    <w:rsid w:val="00907018"/>
    <w:rsid w:val="00910263"/>
    <w:rsid w:val="0091029D"/>
    <w:rsid w:val="00910551"/>
    <w:rsid w:val="00910A70"/>
    <w:rsid w:val="009118DF"/>
    <w:rsid w:val="00911C20"/>
    <w:rsid w:val="00912BDF"/>
    <w:rsid w:val="00913AD0"/>
    <w:rsid w:val="00913F89"/>
    <w:rsid w:val="00914758"/>
    <w:rsid w:val="00914965"/>
    <w:rsid w:val="0091532C"/>
    <w:rsid w:val="00915F0B"/>
    <w:rsid w:val="00916FBB"/>
    <w:rsid w:val="009213D3"/>
    <w:rsid w:val="009227BF"/>
    <w:rsid w:val="00922BC2"/>
    <w:rsid w:val="0092774E"/>
    <w:rsid w:val="00927791"/>
    <w:rsid w:val="00932EB5"/>
    <w:rsid w:val="00935B53"/>
    <w:rsid w:val="0093624F"/>
    <w:rsid w:val="009365F0"/>
    <w:rsid w:val="0093702E"/>
    <w:rsid w:val="009379E6"/>
    <w:rsid w:val="00937E36"/>
    <w:rsid w:val="0094052C"/>
    <w:rsid w:val="009407F3"/>
    <w:rsid w:val="00944067"/>
    <w:rsid w:val="0094502A"/>
    <w:rsid w:val="00945316"/>
    <w:rsid w:val="009456CE"/>
    <w:rsid w:val="00945A11"/>
    <w:rsid w:val="00945CAA"/>
    <w:rsid w:val="009460D0"/>
    <w:rsid w:val="00947032"/>
    <w:rsid w:val="00947080"/>
    <w:rsid w:val="0095127A"/>
    <w:rsid w:val="0095174F"/>
    <w:rsid w:val="00952643"/>
    <w:rsid w:val="00952D98"/>
    <w:rsid w:val="00952EA8"/>
    <w:rsid w:val="009533EE"/>
    <w:rsid w:val="009550DD"/>
    <w:rsid w:val="00957F58"/>
    <w:rsid w:val="0096026A"/>
    <w:rsid w:val="009604ED"/>
    <w:rsid w:val="00961AAE"/>
    <w:rsid w:val="00963496"/>
    <w:rsid w:val="0096388C"/>
    <w:rsid w:val="0096646A"/>
    <w:rsid w:val="00966D5B"/>
    <w:rsid w:val="00967B65"/>
    <w:rsid w:val="009700B6"/>
    <w:rsid w:val="00971DF5"/>
    <w:rsid w:val="00972CA8"/>
    <w:rsid w:val="00973E6B"/>
    <w:rsid w:val="00976CFD"/>
    <w:rsid w:val="009771A3"/>
    <w:rsid w:val="00981E53"/>
    <w:rsid w:val="00983254"/>
    <w:rsid w:val="00983FD4"/>
    <w:rsid w:val="009843D6"/>
    <w:rsid w:val="00990F4A"/>
    <w:rsid w:val="00991427"/>
    <w:rsid w:val="00991A3A"/>
    <w:rsid w:val="00992D70"/>
    <w:rsid w:val="00992F20"/>
    <w:rsid w:val="00993312"/>
    <w:rsid w:val="0099481B"/>
    <w:rsid w:val="00996D2F"/>
    <w:rsid w:val="0099742D"/>
    <w:rsid w:val="0099787F"/>
    <w:rsid w:val="00997B44"/>
    <w:rsid w:val="00997B94"/>
    <w:rsid w:val="00997DE8"/>
    <w:rsid w:val="009A0843"/>
    <w:rsid w:val="009A22CF"/>
    <w:rsid w:val="009A4BED"/>
    <w:rsid w:val="009A5888"/>
    <w:rsid w:val="009A6921"/>
    <w:rsid w:val="009A7046"/>
    <w:rsid w:val="009B10AC"/>
    <w:rsid w:val="009B119A"/>
    <w:rsid w:val="009B1C6D"/>
    <w:rsid w:val="009B22E1"/>
    <w:rsid w:val="009B2ED6"/>
    <w:rsid w:val="009B4EBF"/>
    <w:rsid w:val="009B552F"/>
    <w:rsid w:val="009B5CD2"/>
    <w:rsid w:val="009B655F"/>
    <w:rsid w:val="009B7986"/>
    <w:rsid w:val="009C0EFF"/>
    <w:rsid w:val="009C2DD4"/>
    <w:rsid w:val="009C3215"/>
    <w:rsid w:val="009C3726"/>
    <w:rsid w:val="009C5B77"/>
    <w:rsid w:val="009C75FA"/>
    <w:rsid w:val="009C7866"/>
    <w:rsid w:val="009C78C3"/>
    <w:rsid w:val="009D08E5"/>
    <w:rsid w:val="009D1AC1"/>
    <w:rsid w:val="009D1C90"/>
    <w:rsid w:val="009D1D25"/>
    <w:rsid w:val="009D1FFE"/>
    <w:rsid w:val="009D2C6A"/>
    <w:rsid w:val="009D44CB"/>
    <w:rsid w:val="009D49C8"/>
    <w:rsid w:val="009D5FAA"/>
    <w:rsid w:val="009D63F9"/>
    <w:rsid w:val="009D7A3D"/>
    <w:rsid w:val="009E0108"/>
    <w:rsid w:val="009E0367"/>
    <w:rsid w:val="009E1969"/>
    <w:rsid w:val="009E1A1B"/>
    <w:rsid w:val="009E33CB"/>
    <w:rsid w:val="009E343F"/>
    <w:rsid w:val="009E3FBD"/>
    <w:rsid w:val="009E482D"/>
    <w:rsid w:val="009E5569"/>
    <w:rsid w:val="009E5682"/>
    <w:rsid w:val="009E62AB"/>
    <w:rsid w:val="009E7777"/>
    <w:rsid w:val="009F03A7"/>
    <w:rsid w:val="009F0F12"/>
    <w:rsid w:val="009F1167"/>
    <w:rsid w:val="009F19D8"/>
    <w:rsid w:val="009F1C22"/>
    <w:rsid w:val="009F1E7B"/>
    <w:rsid w:val="009F2530"/>
    <w:rsid w:val="009F38CB"/>
    <w:rsid w:val="009F672A"/>
    <w:rsid w:val="009F736E"/>
    <w:rsid w:val="00A00052"/>
    <w:rsid w:val="00A00211"/>
    <w:rsid w:val="00A01062"/>
    <w:rsid w:val="00A01226"/>
    <w:rsid w:val="00A056EB"/>
    <w:rsid w:val="00A10197"/>
    <w:rsid w:val="00A1053C"/>
    <w:rsid w:val="00A11164"/>
    <w:rsid w:val="00A11252"/>
    <w:rsid w:val="00A123B9"/>
    <w:rsid w:val="00A13003"/>
    <w:rsid w:val="00A132FC"/>
    <w:rsid w:val="00A140F3"/>
    <w:rsid w:val="00A143D7"/>
    <w:rsid w:val="00A14412"/>
    <w:rsid w:val="00A14831"/>
    <w:rsid w:val="00A15C02"/>
    <w:rsid w:val="00A1678E"/>
    <w:rsid w:val="00A178BB"/>
    <w:rsid w:val="00A219D6"/>
    <w:rsid w:val="00A23135"/>
    <w:rsid w:val="00A25C1B"/>
    <w:rsid w:val="00A265A5"/>
    <w:rsid w:val="00A26B7A"/>
    <w:rsid w:val="00A26C08"/>
    <w:rsid w:val="00A26EC4"/>
    <w:rsid w:val="00A279BD"/>
    <w:rsid w:val="00A27FAD"/>
    <w:rsid w:val="00A32A3F"/>
    <w:rsid w:val="00A34AB9"/>
    <w:rsid w:val="00A34E49"/>
    <w:rsid w:val="00A35EDC"/>
    <w:rsid w:val="00A36B2D"/>
    <w:rsid w:val="00A418F3"/>
    <w:rsid w:val="00A41C43"/>
    <w:rsid w:val="00A42E53"/>
    <w:rsid w:val="00A44441"/>
    <w:rsid w:val="00A4564A"/>
    <w:rsid w:val="00A45749"/>
    <w:rsid w:val="00A46531"/>
    <w:rsid w:val="00A47812"/>
    <w:rsid w:val="00A47B72"/>
    <w:rsid w:val="00A50904"/>
    <w:rsid w:val="00A512A6"/>
    <w:rsid w:val="00A51D0E"/>
    <w:rsid w:val="00A51DA0"/>
    <w:rsid w:val="00A52BE0"/>
    <w:rsid w:val="00A52FCE"/>
    <w:rsid w:val="00A56055"/>
    <w:rsid w:val="00A56669"/>
    <w:rsid w:val="00A567A9"/>
    <w:rsid w:val="00A57577"/>
    <w:rsid w:val="00A60C94"/>
    <w:rsid w:val="00A61308"/>
    <w:rsid w:val="00A613DB"/>
    <w:rsid w:val="00A619C7"/>
    <w:rsid w:val="00A62AED"/>
    <w:rsid w:val="00A65AFD"/>
    <w:rsid w:val="00A70ABC"/>
    <w:rsid w:val="00A7190E"/>
    <w:rsid w:val="00A71C57"/>
    <w:rsid w:val="00A729D6"/>
    <w:rsid w:val="00A72FCC"/>
    <w:rsid w:val="00A73930"/>
    <w:rsid w:val="00A73980"/>
    <w:rsid w:val="00A761BE"/>
    <w:rsid w:val="00A802B3"/>
    <w:rsid w:val="00A8228A"/>
    <w:rsid w:val="00A822C5"/>
    <w:rsid w:val="00A83870"/>
    <w:rsid w:val="00A847A4"/>
    <w:rsid w:val="00A84CAB"/>
    <w:rsid w:val="00A84D8C"/>
    <w:rsid w:val="00A86698"/>
    <w:rsid w:val="00A866A7"/>
    <w:rsid w:val="00A87541"/>
    <w:rsid w:val="00A8761B"/>
    <w:rsid w:val="00A87843"/>
    <w:rsid w:val="00A87EB8"/>
    <w:rsid w:val="00A904E1"/>
    <w:rsid w:val="00A9081C"/>
    <w:rsid w:val="00A90A26"/>
    <w:rsid w:val="00A91F0D"/>
    <w:rsid w:val="00A923C2"/>
    <w:rsid w:val="00A92F66"/>
    <w:rsid w:val="00A938BC"/>
    <w:rsid w:val="00A94186"/>
    <w:rsid w:val="00A9458B"/>
    <w:rsid w:val="00A94F31"/>
    <w:rsid w:val="00A95109"/>
    <w:rsid w:val="00A95747"/>
    <w:rsid w:val="00A95A46"/>
    <w:rsid w:val="00A95BB2"/>
    <w:rsid w:val="00A960B1"/>
    <w:rsid w:val="00A96590"/>
    <w:rsid w:val="00A96FD7"/>
    <w:rsid w:val="00A9797D"/>
    <w:rsid w:val="00AA0272"/>
    <w:rsid w:val="00AA0D91"/>
    <w:rsid w:val="00AA16A0"/>
    <w:rsid w:val="00AA234D"/>
    <w:rsid w:val="00AA26E4"/>
    <w:rsid w:val="00AA3990"/>
    <w:rsid w:val="00AA58BB"/>
    <w:rsid w:val="00AA643F"/>
    <w:rsid w:val="00AA77F3"/>
    <w:rsid w:val="00AB037B"/>
    <w:rsid w:val="00AB1825"/>
    <w:rsid w:val="00AB1BD4"/>
    <w:rsid w:val="00AB1CEC"/>
    <w:rsid w:val="00AB43A3"/>
    <w:rsid w:val="00AB6678"/>
    <w:rsid w:val="00AB6E5C"/>
    <w:rsid w:val="00AB6EBB"/>
    <w:rsid w:val="00AB77FE"/>
    <w:rsid w:val="00AC0324"/>
    <w:rsid w:val="00AC0D9E"/>
    <w:rsid w:val="00AC119E"/>
    <w:rsid w:val="00AC11EA"/>
    <w:rsid w:val="00AC12AC"/>
    <w:rsid w:val="00AC3EBB"/>
    <w:rsid w:val="00AC4414"/>
    <w:rsid w:val="00AC51CE"/>
    <w:rsid w:val="00AC71DF"/>
    <w:rsid w:val="00AC79BF"/>
    <w:rsid w:val="00AC7B83"/>
    <w:rsid w:val="00AD1BE1"/>
    <w:rsid w:val="00AD1C03"/>
    <w:rsid w:val="00AD28BD"/>
    <w:rsid w:val="00AD2AD9"/>
    <w:rsid w:val="00AD2CE4"/>
    <w:rsid w:val="00AD4036"/>
    <w:rsid w:val="00AD44A0"/>
    <w:rsid w:val="00AD6376"/>
    <w:rsid w:val="00AD6A85"/>
    <w:rsid w:val="00AE0053"/>
    <w:rsid w:val="00AE1BF9"/>
    <w:rsid w:val="00AE3743"/>
    <w:rsid w:val="00AE4C32"/>
    <w:rsid w:val="00AE5394"/>
    <w:rsid w:val="00AE5521"/>
    <w:rsid w:val="00AE6403"/>
    <w:rsid w:val="00AE7C90"/>
    <w:rsid w:val="00AF0320"/>
    <w:rsid w:val="00AF3D71"/>
    <w:rsid w:val="00AF5361"/>
    <w:rsid w:val="00AF541E"/>
    <w:rsid w:val="00AF5C7F"/>
    <w:rsid w:val="00AF5DCD"/>
    <w:rsid w:val="00AF6792"/>
    <w:rsid w:val="00AF6814"/>
    <w:rsid w:val="00AF6BB0"/>
    <w:rsid w:val="00AF7B2E"/>
    <w:rsid w:val="00B00174"/>
    <w:rsid w:val="00B00C0C"/>
    <w:rsid w:val="00B00EBF"/>
    <w:rsid w:val="00B02782"/>
    <w:rsid w:val="00B0295D"/>
    <w:rsid w:val="00B02FB1"/>
    <w:rsid w:val="00B03475"/>
    <w:rsid w:val="00B034F3"/>
    <w:rsid w:val="00B03838"/>
    <w:rsid w:val="00B0383E"/>
    <w:rsid w:val="00B04286"/>
    <w:rsid w:val="00B0496C"/>
    <w:rsid w:val="00B060DB"/>
    <w:rsid w:val="00B07467"/>
    <w:rsid w:val="00B0747A"/>
    <w:rsid w:val="00B07A33"/>
    <w:rsid w:val="00B07B7A"/>
    <w:rsid w:val="00B10F41"/>
    <w:rsid w:val="00B11AA6"/>
    <w:rsid w:val="00B12BA8"/>
    <w:rsid w:val="00B13FA1"/>
    <w:rsid w:val="00B1479A"/>
    <w:rsid w:val="00B1538A"/>
    <w:rsid w:val="00B169A2"/>
    <w:rsid w:val="00B17BBD"/>
    <w:rsid w:val="00B20FD3"/>
    <w:rsid w:val="00B21289"/>
    <w:rsid w:val="00B21625"/>
    <w:rsid w:val="00B21EE1"/>
    <w:rsid w:val="00B22141"/>
    <w:rsid w:val="00B23B7A"/>
    <w:rsid w:val="00B24F0D"/>
    <w:rsid w:val="00B255F4"/>
    <w:rsid w:val="00B25EF4"/>
    <w:rsid w:val="00B26342"/>
    <w:rsid w:val="00B26AFA"/>
    <w:rsid w:val="00B31FC3"/>
    <w:rsid w:val="00B33D41"/>
    <w:rsid w:val="00B350A3"/>
    <w:rsid w:val="00B3572A"/>
    <w:rsid w:val="00B37917"/>
    <w:rsid w:val="00B37FC7"/>
    <w:rsid w:val="00B400BC"/>
    <w:rsid w:val="00B457DD"/>
    <w:rsid w:val="00B4683B"/>
    <w:rsid w:val="00B4761E"/>
    <w:rsid w:val="00B5365F"/>
    <w:rsid w:val="00B545F0"/>
    <w:rsid w:val="00B54AC6"/>
    <w:rsid w:val="00B5513A"/>
    <w:rsid w:val="00B55E66"/>
    <w:rsid w:val="00B5639E"/>
    <w:rsid w:val="00B57AF5"/>
    <w:rsid w:val="00B60346"/>
    <w:rsid w:val="00B611C7"/>
    <w:rsid w:val="00B6229C"/>
    <w:rsid w:val="00B6276B"/>
    <w:rsid w:val="00B6284F"/>
    <w:rsid w:val="00B62E98"/>
    <w:rsid w:val="00B63C08"/>
    <w:rsid w:val="00B670A5"/>
    <w:rsid w:val="00B70700"/>
    <w:rsid w:val="00B713D2"/>
    <w:rsid w:val="00B71920"/>
    <w:rsid w:val="00B749A6"/>
    <w:rsid w:val="00B75322"/>
    <w:rsid w:val="00B81166"/>
    <w:rsid w:val="00B817D7"/>
    <w:rsid w:val="00B822DE"/>
    <w:rsid w:val="00B82512"/>
    <w:rsid w:val="00B83C2D"/>
    <w:rsid w:val="00B83D0C"/>
    <w:rsid w:val="00B83EFB"/>
    <w:rsid w:val="00B84119"/>
    <w:rsid w:val="00B8466A"/>
    <w:rsid w:val="00B85944"/>
    <w:rsid w:val="00B8666C"/>
    <w:rsid w:val="00B87C5E"/>
    <w:rsid w:val="00B914BF"/>
    <w:rsid w:val="00B93BE2"/>
    <w:rsid w:val="00B9474D"/>
    <w:rsid w:val="00B94853"/>
    <w:rsid w:val="00B94B0D"/>
    <w:rsid w:val="00B958C2"/>
    <w:rsid w:val="00B97731"/>
    <w:rsid w:val="00B97F10"/>
    <w:rsid w:val="00BA18E7"/>
    <w:rsid w:val="00BA1FA8"/>
    <w:rsid w:val="00BA426B"/>
    <w:rsid w:val="00BA4D16"/>
    <w:rsid w:val="00BA6568"/>
    <w:rsid w:val="00BA69D3"/>
    <w:rsid w:val="00BA7CD9"/>
    <w:rsid w:val="00BB1A71"/>
    <w:rsid w:val="00BB28B2"/>
    <w:rsid w:val="00BB2BE4"/>
    <w:rsid w:val="00BB330B"/>
    <w:rsid w:val="00BB371B"/>
    <w:rsid w:val="00BB4B41"/>
    <w:rsid w:val="00BB4EA3"/>
    <w:rsid w:val="00BB5778"/>
    <w:rsid w:val="00BB6599"/>
    <w:rsid w:val="00BB6ED8"/>
    <w:rsid w:val="00BB7B55"/>
    <w:rsid w:val="00BC067B"/>
    <w:rsid w:val="00BC0A32"/>
    <w:rsid w:val="00BC0BC0"/>
    <w:rsid w:val="00BC17F2"/>
    <w:rsid w:val="00BC1E0D"/>
    <w:rsid w:val="00BC23B3"/>
    <w:rsid w:val="00BC2442"/>
    <w:rsid w:val="00BC26B5"/>
    <w:rsid w:val="00BC2A54"/>
    <w:rsid w:val="00BC2F0B"/>
    <w:rsid w:val="00BC3846"/>
    <w:rsid w:val="00BC45BC"/>
    <w:rsid w:val="00BC4AB9"/>
    <w:rsid w:val="00BC53F0"/>
    <w:rsid w:val="00BC57A8"/>
    <w:rsid w:val="00BC5843"/>
    <w:rsid w:val="00BC65AB"/>
    <w:rsid w:val="00BC7F56"/>
    <w:rsid w:val="00BD2267"/>
    <w:rsid w:val="00BD22BF"/>
    <w:rsid w:val="00BD300A"/>
    <w:rsid w:val="00BD357A"/>
    <w:rsid w:val="00BD3919"/>
    <w:rsid w:val="00BD5331"/>
    <w:rsid w:val="00BD541F"/>
    <w:rsid w:val="00BD72B5"/>
    <w:rsid w:val="00BD78E6"/>
    <w:rsid w:val="00BE2010"/>
    <w:rsid w:val="00BE2EED"/>
    <w:rsid w:val="00BE4661"/>
    <w:rsid w:val="00BE4F64"/>
    <w:rsid w:val="00BE6FDB"/>
    <w:rsid w:val="00BE7BD4"/>
    <w:rsid w:val="00BE7CE0"/>
    <w:rsid w:val="00BF0679"/>
    <w:rsid w:val="00BF09E5"/>
    <w:rsid w:val="00BF15C2"/>
    <w:rsid w:val="00BF16A8"/>
    <w:rsid w:val="00BF17C0"/>
    <w:rsid w:val="00BF190D"/>
    <w:rsid w:val="00BF21F6"/>
    <w:rsid w:val="00BF2685"/>
    <w:rsid w:val="00BF3445"/>
    <w:rsid w:val="00BF3669"/>
    <w:rsid w:val="00BF3AF3"/>
    <w:rsid w:val="00BF475D"/>
    <w:rsid w:val="00BF54C5"/>
    <w:rsid w:val="00BF5CE0"/>
    <w:rsid w:val="00BF6F03"/>
    <w:rsid w:val="00BF7148"/>
    <w:rsid w:val="00BF76F7"/>
    <w:rsid w:val="00BF7D46"/>
    <w:rsid w:val="00BF7E48"/>
    <w:rsid w:val="00C0153D"/>
    <w:rsid w:val="00C01928"/>
    <w:rsid w:val="00C019A9"/>
    <w:rsid w:val="00C02380"/>
    <w:rsid w:val="00C03CD6"/>
    <w:rsid w:val="00C04366"/>
    <w:rsid w:val="00C04EE6"/>
    <w:rsid w:val="00C057CD"/>
    <w:rsid w:val="00C05AB2"/>
    <w:rsid w:val="00C06131"/>
    <w:rsid w:val="00C06486"/>
    <w:rsid w:val="00C07574"/>
    <w:rsid w:val="00C11347"/>
    <w:rsid w:val="00C13F47"/>
    <w:rsid w:val="00C141B2"/>
    <w:rsid w:val="00C147EF"/>
    <w:rsid w:val="00C149DF"/>
    <w:rsid w:val="00C17DA9"/>
    <w:rsid w:val="00C20776"/>
    <w:rsid w:val="00C20D23"/>
    <w:rsid w:val="00C21BCE"/>
    <w:rsid w:val="00C22670"/>
    <w:rsid w:val="00C227EB"/>
    <w:rsid w:val="00C230F5"/>
    <w:rsid w:val="00C2329D"/>
    <w:rsid w:val="00C2349D"/>
    <w:rsid w:val="00C2353B"/>
    <w:rsid w:val="00C241BE"/>
    <w:rsid w:val="00C24799"/>
    <w:rsid w:val="00C26266"/>
    <w:rsid w:val="00C270B1"/>
    <w:rsid w:val="00C270D8"/>
    <w:rsid w:val="00C2715A"/>
    <w:rsid w:val="00C27ED5"/>
    <w:rsid w:val="00C27EDC"/>
    <w:rsid w:val="00C30AEB"/>
    <w:rsid w:val="00C33236"/>
    <w:rsid w:val="00C3422D"/>
    <w:rsid w:val="00C35AC4"/>
    <w:rsid w:val="00C36EB6"/>
    <w:rsid w:val="00C4101A"/>
    <w:rsid w:val="00C41513"/>
    <w:rsid w:val="00C42AF4"/>
    <w:rsid w:val="00C4592B"/>
    <w:rsid w:val="00C464D9"/>
    <w:rsid w:val="00C4704E"/>
    <w:rsid w:val="00C47842"/>
    <w:rsid w:val="00C513DB"/>
    <w:rsid w:val="00C515F0"/>
    <w:rsid w:val="00C51C76"/>
    <w:rsid w:val="00C52364"/>
    <w:rsid w:val="00C528C4"/>
    <w:rsid w:val="00C53B46"/>
    <w:rsid w:val="00C541E6"/>
    <w:rsid w:val="00C55301"/>
    <w:rsid w:val="00C55322"/>
    <w:rsid w:val="00C55CFF"/>
    <w:rsid w:val="00C56B3C"/>
    <w:rsid w:val="00C57B46"/>
    <w:rsid w:val="00C622EF"/>
    <w:rsid w:val="00C64AC8"/>
    <w:rsid w:val="00C64F27"/>
    <w:rsid w:val="00C65B82"/>
    <w:rsid w:val="00C65F46"/>
    <w:rsid w:val="00C66ACD"/>
    <w:rsid w:val="00C670A9"/>
    <w:rsid w:val="00C6747F"/>
    <w:rsid w:val="00C70902"/>
    <w:rsid w:val="00C70B10"/>
    <w:rsid w:val="00C73DDE"/>
    <w:rsid w:val="00C747F2"/>
    <w:rsid w:val="00C75B99"/>
    <w:rsid w:val="00C7710C"/>
    <w:rsid w:val="00C822F5"/>
    <w:rsid w:val="00C829AF"/>
    <w:rsid w:val="00C830DA"/>
    <w:rsid w:val="00C83ED4"/>
    <w:rsid w:val="00C84259"/>
    <w:rsid w:val="00C8472F"/>
    <w:rsid w:val="00C86072"/>
    <w:rsid w:val="00C906F6"/>
    <w:rsid w:val="00C91529"/>
    <w:rsid w:val="00C92ACA"/>
    <w:rsid w:val="00C92D54"/>
    <w:rsid w:val="00C9347B"/>
    <w:rsid w:val="00C93A60"/>
    <w:rsid w:val="00C94CF6"/>
    <w:rsid w:val="00C94E45"/>
    <w:rsid w:val="00C95AA5"/>
    <w:rsid w:val="00C95D4B"/>
    <w:rsid w:val="00C9659E"/>
    <w:rsid w:val="00C965E8"/>
    <w:rsid w:val="00C96B82"/>
    <w:rsid w:val="00C96FDB"/>
    <w:rsid w:val="00CA220E"/>
    <w:rsid w:val="00CA2290"/>
    <w:rsid w:val="00CA23EA"/>
    <w:rsid w:val="00CA2641"/>
    <w:rsid w:val="00CA2A1E"/>
    <w:rsid w:val="00CA532E"/>
    <w:rsid w:val="00CA6A8F"/>
    <w:rsid w:val="00CA6B5B"/>
    <w:rsid w:val="00CA7041"/>
    <w:rsid w:val="00CA7599"/>
    <w:rsid w:val="00CB03CC"/>
    <w:rsid w:val="00CB0825"/>
    <w:rsid w:val="00CB0C76"/>
    <w:rsid w:val="00CB0E8F"/>
    <w:rsid w:val="00CB1908"/>
    <w:rsid w:val="00CB2E97"/>
    <w:rsid w:val="00CB38AA"/>
    <w:rsid w:val="00CB3E49"/>
    <w:rsid w:val="00CB5C22"/>
    <w:rsid w:val="00CB62CD"/>
    <w:rsid w:val="00CB72B3"/>
    <w:rsid w:val="00CB79BF"/>
    <w:rsid w:val="00CC3789"/>
    <w:rsid w:val="00CC4F27"/>
    <w:rsid w:val="00CC5462"/>
    <w:rsid w:val="00CD0754"/>
    <w:rsid w:val="00CD0D43"/>
    <w:rsid w:val="00CD3113"/>
    <w:rsid w:val="00CD3EC9"/>
    <w:rsid w:val="00CD4E8E"/>
    <w:rsid w:val="00CD4EF2"/>
    <w:rsid w:val="00CD55DA"/>
    <w:rsid w:val="00CD6246"/>
    <w:rsid w:val="00CD6526"/>
    <w:rsid w:val="00CE020F"/>
    <w:rsid w:val="00CE13F1"/>
    <w:rsid w:val="00CE24A7"/>
    <w:rsid w:val="00CE30AE"/>
    <w:rsid w:val="00CE3231"/>
    <w:rsid w:val="00CE3D0E"/>
    <w:rsid w:val="00CE4530"/>
    <w:rsid w:val="00CE606A"/>
    <w:rsid w:val="00CE6204"/>
    <w:rsid w:val="00CE657A"/>
    <w:rsid w:val="00CE783E"/>
    <w:rsid w:val="00CF13FC"/>
    <w:rsid w:val="00CF259A"/>
    <w:rsid w:val="00CF260E"/>
    <w:rsid w:val="00CF338A"/>
    <w:rsid w:val="00CF382C"/>
    <w:rsid w:val="00CF3888"/>
    <w:rsid w:val="00CF4C01"/>
    <w:rsid w:val="00CF5FFB"/>
    <w:rsid w:val="00D018E9"/>
    <w:rsid w:val="00D01B8E"/>
    <w:rsid w:val="00D0227F"/>
    <w:rsid w:val="00D02620"/>
    <w:rsid w:val="00D02650"/>
    <w:rsid w:val="00D0357E"/>
    <w:rsid w:val="00D03669"/>
    <w:rsid w:val="00D04D12"/>
    <w:rsid w:val="00D05BCD"/>
    <w:rsid w:val="00D0626B"/>
    <w:rsid w:val="00D0676E"/>
    <w:rsid w:val="00D0711B"/>
    <w:rsid w:val="00D11644"/>
    <w:rsid w:val="00D12FA7"/>
    <w:rsid w:val="00D13E42"/>
    <w:rsid w:val="00D14DAF"/>
    <w:rsid w:val="00D15051"/>
    <w:rsid w:val="00D15ACC"/>
    <w:rsid w:val="00D1640E"/>
    <w:rsid w:val="00D2013D"/>
    <w:rsid w:val="00D208C3"/>
    <w:rsid w:val="00D20B61"/>
    <w:rsid w:val="00D2154D"/>
    <w:rsid w:val="00D22974"/>
    <w:rsid w:val="00D230C0"/>
    <w:rsid w:val="00D25CE6"/>
    <w:rsid w:val="00D2701B"/>
    <w:rsid w:val="00D27FD1"/>
    <w:rsid w:val="00D306FB"/>
    <w:rsid w:val="00D37206"/>
    <w:rsid w:val="00D37A12"/>
    <w:rsid w:val="00D37EE0"/>
    <w:rsid w:val="00D40473"/>
    <w:rsid w:val="00D40D6F"/>
    <w:rsid w:val="00D4192C"/>
    <w:rsid w:val="00D42A37"/>
    <w:rsid w:val="00D42C07"/>
    <w:rsid w:val="00D43AE1"/>
    <w:rsid w:val="00D43BE6"/>
    <w:rsid w:val="00D44A68"/>
    <w:rsid w:val="00D44E62"/>
    <w:rsid w:val="00D45A20"/>
    <w:rsid w:val="00D45CB4"/>
    <w:rsid w:val="00D46BFB"/>
    <w:rsid w:val="00D50900"/>
    <w:rsid w:val="00D50D2D"/>
    <w:rsid w:val="00D51E2C"/>
    <w:rsid w:val="00D5373D"/>
    <w:rsid w:val="00D538DD"/>
    <w:rsid w:val="00D54877"/>
    <w:rsid w:val="00D54A2A"/>
    <w:rsid w:val="00D558D1"/>
    <w:rsid w:val="00D55900"/>
    <w:rsid w:val="00D55A01"/>
    <w:rsid w:val="00D57343"/>
    <w:rsid w:val="00D57710"/>
    <w:rsid w:val="00D62705"/>
    <w:rsid w:val="00D6275B"/>
    <w:rsid w:val="00D62C4D"/>
    <w:rsid w:val="00D62D6D"/>
    <w:rsid w:val="00D62EE6"/>
    <w:rsid w:val="00D640FA"/>
    <w:rsid w:val="00D643CC"/>
    <w:rsid w:val="00D64538"/>
    <w:rsid w:val="00D651A4"/>
    <w:rsid w:val="00D658BC"/>
    <w:rsid w:val="00D67FDD"/>
    <w:rsid w:val="00D7023D"/>
    <w:rsid w:val="00D706D8"/>
    <w:rsid w:val="00D7175B"/>
    <w:rsid w:val="00D72B37"/>
    <w:rsid w:val="00D72DD3"/>
    <w:rsid w:val="00D738C0"/>
    <w:rsid w:val="00D745D0"/>
    <w:rsid w:val="00D74AFC"/>
    <w:rsid w:val="00D75912"/>
    <w:rsid w:val="00D8186A"/>
    <w:rsid w:val="00D824AD"/>
    <w:rsid w:val="00D82A9F"/>
    <w:rsid w:val="00D842E6"/>
    <w:rsid w:val="00D855B8"/>
    <w:rsid w:val="00D86D7F"/>
    <w:rsid w:val="00D91003"/>
    <w:rsid w:val="00D92281"/>
    <w:rsid w:val="00D92535"/>
    <w:rsid w:val="00D9305F"/>
    <w:rsid w:val="00D9374A"/>
    <w:rsid w:val="00D939DB"/>
    <w:rsid w:val="00D96A72"/>
    <w:rsid w:val="00DA15A7"/>
    <w:rsid w:val="00DA3631"/>
    <w:rsid w:val="00DA3A89"/>
    <w:rsid w:val="00DA5026"/>
    <w:rsid w:val="00DA5034"/>
    <w:rsid w:val="00DA7C01"/>
    <w:rsid w:val="00DB078A"/>
    <w:rsid w:val="00DB0BF0"/>
    <w:rsid w:val="00DB2536"/>
    <w:rsid w:val="00DB36F7"/>
    <w:rsid w:val="00DB4865"/>
    <w:rsid w:val="00DB4EE5"/>
    <w:rsid w:val="00DB57CF"/>
    <w:rsid w:val="00DB64FA"/>
    <w:rsid w:val="00DB6F22"/>
    <w:rsid w:val="00DB7274"/>
    <w:rsid w:val="00DB7340"/>
    <w:rsid w:val="00DB76A3"/>
    <w:rsid w:val="00DC0D99"/>
    <w:rsid w:val="00DC1B05"/>
    <w:rsid w:val="00DC1E7C"/>
    <w:rsid w:val="00DC348A"/>
    <w:rsid w:val="00DC36C3"/>
    <w:rsid w:val="00DC4584"/>
    <w:rsid w:val="00DC5640"/>
    <w:rsid w:val="00DC6967"/>
    <w:rsid w:val="00DC69E3"/>
    <w:rsid w:val="00DC6C8D"/>
    <w:rsid w:val="00DC72C6"/>
    <w:rsid w:val="00DC7434"/>
    <w:rsid w:val="00DD13E9"/>
    <w:rsid w:val="00DD3939"/>
    <w:rsid w:val="00DD3A19"/>
    <w:rsid w:val="00DD4843"/>
    <w:rsid w:val="00DD4907"/>
    <w:rsid w:val="00DD6F50"/>
    <w:rsid w:val="00DD7318"/>
    <w:rsid w:val="00DE0055"/>
    <w:rsid w:val="00DE010C"/>
    <w:rsid w:val="00DE0B84"/>
    <w:rsid w:val="00DE1249"/>
    <w:rsid w:val="00DE216D"/>
    <w:rsid w:val="00DE2751"/>
    <w:rsid w:val="00DE4207"/>
    <w:rsid w:val="00DE6211"/>
    <w:rsid w:val="00DE738F"/>
    <w:rsid w:val="00DF0E37"/>
    <w:rsid w:val="00DF1EB7"/>
    <w:rsid w:val="00DF2158"/>
    <w:rsid w:val="00DF7B84"/>
    <w:rsid w:val="00E00BAF"/>
    <w:rsid w:val="00E00C71"/>
    <w:rsid w:val="00E0420D"/>
    <w:rsid w:val="00E0452A"/>
    <w:rsid w:val="00E04C34"/>
    <w:rsid w:val="00E07155"/>
    <w:rsid w:val="00E10A11"/>
    <w:rsid w:val="00E10DA4"/>
    <w:rsid w:val="00E11272"/>
    <w:rsid w:val="00E11641"/>
    <w:rsid w:val="00E1458A"/>
    <w:rsid w:val="00E147E0"/>
    <w:rsid w:val="00E150BE"/>
    <w:rsid w:val="00E151D9"/>
    <w:rsid w:val="00E15676"/>
    <w:rsid w:val="00E17226"/>
    <w:rsid w:val="00E17405"/>
    <w:rsid w:val="00E176CA"/>
    <w:rsid w:val="00E2079B"/>
    <w:rsid w:val="00E20C9A"/>
    <w:rsid w:val="00E217D7"/>
    <w:rsid w:val="00E22C5A"/>
    <w:rsid w:val="00E22FA7"/>
    <w:rsid w:val="00E24E02"/>
    <w:rsid w:val="00E27747"/>
    <w:rsid w:val="00E27AF2"/>
    <w:rsid w:val="00E3230B"/>
    <w:rsid w:val="00E32E92"/>
    <w:rsid w:val="00E356C4"/>
    <w:rsid w:val="00E358BD"/>
    <w:rsid w:val="00E370C9"/>
    <w:rsid w:val="00E37222"/>
    <w:rsid w:val="00E37751"/>
    <w:rsid w:val="00E40507"/>
    <w:rsid w:val="00E40B23"/>
    <w:rsid w:val="00E40DED"/>
    <w:rsid w:val="00E416E8"/>
    <w:rsid w:val="00E4198C"/>
    <w:rsid w:val="00E43177"/>
    <w:rsid w:val="00E46049"/>
    <w:rsid w:val="00E469FE"/>
    <w:rsid w:val="00E47A49"/>
    <w:rsid w:val="00E502B7"/>
    <w:rsid w:val="00E55809"/>
    <w:rsid w:val="00E55C28"/>
    <w:rsid w:val="00E55DDF"/>
    <w:rsid w:val="00E568F1"/>
    <w:rsid w:val="00E56AD8"/>
    <w:rsid w:val="00E57DA1"/>
    <w:rsid w:val="00E60402"/>
    <w:rsid w:val="00E613FF"/>
    <w:rsid w:val="00E61B60"/>
    <w:rsid w:val="00E629A3"/>
    <w:rsid w:val="00E6403E"/>
    <w:rsid w:val="00E64956"/>
    <w:rsid w:val="00E65408"/>
    <w:rsid w:val="00E65C7F"/>
    <w:rsid w:val="00E65CA5"/>
    <w:rsid w:val="00E67037"/>
    <w:rsid w:val="00E67530"/>
    <w:rsid w:val="00E70F81"/>
    <w:rsid w:val="00E711E4"/>
    <w:rsid w:val="00E72890"/>
    <w:rsid w:val="00E7397F"/>
    <w:rsid w:val="00E74936"/>
    <w:rsid w:val="00E74A8E"/>
    <w:rsid w:val="00E75B9A"/>
    <w:rsid w:val="00E76152"/>
    <w:rsid w:val="00E764FC"/>
    <w:rsid w:val="00E77652"/>
    <w:rsid w:val="00E77D33"/>
    <w:rsid w:val="00E805F2"/>
    <w:rsid w:val="00E8228C"/>
    <w:rsid w:val="00E82434"/>
    <w:rsid w:val="00E829AE"/>
    <w:rsid w:val="00E83446"/>
    <w:rsid w:val="00E84EE5"/>
    <w:rsid w:val="00E8518F"/>
    <w:rsid w:val="00E85237"/>
    <w:rsid w:val="00E861C1"/>
    <w:rsid w:val="00E901DC"/>
    <w:rsid w:val="00E907C3"/>
    <w:rsid w:val="00E909CE"/>
    <w:rsid w:val="00E91EB3"/>
    <w:rsid w:val="00E9347D"/>
    <w:rsid w:val="00E9369B"/>
    <w:rsid w:val="00E93B21"/>
    <w:rsid w:val="00E960FE"/>
    <w:rsid w:val="00E96E77"/>
    <w:rsid w:val="00E97355"/>
    <w:rsid w:val="00E97E07"/>
    <w:rsid w:val="00E97E54"/>
    <w:rsid w:val="00EA159A"/>
    <w:rsid w:val="00EA4145"/>
    <w:rsid w:val="00EA41B5"/>
    <w:rsid w:val="00EA5559"/>
    <w:rsid w:val="00EB12E8"/>
    <w:rsid w:val="00EB20C0"/>
    <w:rsid w:val="00EB249F"/>
    <w:rsid w:val="00EB3DBC"/>
    <w:rsid w:val="00EB42B4"/>
    <w:rsid w:val="00EB6D80"/>
    <w:rsid w:val="00EC00FE"/>
    <w:rsid w:val="00EC0DCC"/>
    <w:rsid w:val="00EC1227"/>
    <w:rsid w:val="00EC157E"/>
    <w:rsid w:val="00EC1E39"/>
    <w:rsid w:val="00EC26CB"/>
    <w:rsid w:val="00EC3FB1"/>
    <w:rsid w:val="00EC46A1"/>
    <w:rsid w:val="00EC48D7"/>
    <w:rsid w:val="00EC529C"/>
    <w:rsid w:val="00EC5BC6"/>
    <w:rsid w:val="00ED02C8"/>
    <w:rsid w:val="00ED0436"/>
    <w:rsid w:val="00ED0A9F"/>
    <w:rsid w:val="00ED10D0"/>
    <w:rsid w:val="00ED117B"/>
    <w:rsid w:val="00ED3254"/>
    <w:rsid w:val="00ED407A"/>
    <w:rsid w:val="00ED46D2"/>
    <w:rsid w:val="00ED53F5"/>
    <w:rsid w:val="00ED5EB4"/>
    <w:rsid w:val="00ED617A"/>
    <w:rsid w:val="00EE1839"/>
    <w:rsid w:val="00EE2013"/>
    <w:rsid w:val="00EE3940"/>
    <w:rsid w:val="00EE4D12"/>
    <w:rsid w:val="00EE4EEF"/>
    <w:rsid w:val="00EE6D8E"/>
    <w:rsid w:val="00EE6DD7"/>
    <w:rsid w:val="00EE6F70"/>
    <w:rsid w:val="00EE71F3"/>
    <w:rsid w:val="00EE7CF1"/>
    <w:rsid w:val="00EE7D9D"/>
    <w:rsid w:val="00EF20DB"/>
    <w:rsid w:val="00EF3C8A"/>
    <w:rsid w:val="00EF3F71"/>
    <w:rsid w:val="00EF51C0"/>
    <w:rsid w:val="00EF57F0"/>
    <w:rsid w:val="00EF7ABD"/>
    <w:rsid w:val="00F00160"/>
    <w:rsid w:val="00F00878"/>
    <w:rsid w:val="00F0145F"/>
    <w:rsid w:val="00F01E62"/>
    <w:rsid w:val="00F02402"/>
    <w:rsid w:val="00F02561"/>
    <w:rsid w:val="00F0293C"/>
    <w:rsid w:val="00F02B94"/>
    <w:rsid w:val="00F03A7E"/>
    <w:rsid w:val="00F03B0B"/>
    <w:rsid w:val="00F04605"/>
    <w:rsid w:val="00F13D1A"/>
    <w:rsid w:val="00F13FC5"/>
    <w:rsid w:val="00F14704"/>
    <w:rsid w:val="00F14BC4"/>
    <w:rsid w:val="00F16DF7"/>
    <w:rsid w:val="00F17AD6"/>
    <w:rsid w:val="00F20056"/>
    <w:rsid w:val="00F2026B"/>
    <w:rsid w:val="00F20279"/>
    <w:rsid w:val="00F21727"/>
    <w:rsid w:val="00F22A6A"/>
    <w:rsid w:val="00F2415F"/>
    <w:rsid w:val="00F24DCE"/>
    <w:rsid w:val="00F25CED"/>
    <w:rsid w:val="00F25D62"/>
    <w:rsid w:val="00F25D6A"/>
    <w:rsid w:val="00F25F74"/>
    <w:rsid w:val="00F26789"/>
    <w:rsid w:val="00F268DD"/>
    <w:rsid w:val="00F27782"/>
    <w:rsid w:val="00F27E10"/>
    <w:rsid w:val="00F30A1E"/>
    <w:rsid w:val="00F31EE6"/>
    <w:rsid w:val="00F32536"/>
    <w:rsid w:val="00F32B47"/>
    <w:rsid w:val="00F32EC7"/>
    <w:rsid w:val="00F333A5"/>
    <w:rsid w:val="00F33C4B"/>
    <w:rsid w:val="00F35378"/>
    <w:rsid w:val="00F376C9"/>
    <w:rsid w:val="00F37ECE"/>
    <w:rsid w:val="00F40A2F"/>
    <w:rsid w:val="00F41906"/>
    <w:rsid w:val="00F42BF8"/>
    <w:rsid w:val="00F4477F"/>
    <w:rsid w:val="00F46DF1"/>
    <w:rsid w:val="00F47934"/>
    <w:rsid w:val="00F521C9"/>
    <w:rsid w:val="00F5240C"/>
    <w:rsid w:val="00F54C85"/>
    <w:rsid w:val="00F55A7D"/>
    <w:rsid w:val="00F601EA"/>
    <w:rsid w:val="00F61066"/>
    <w:rsid w:val="00F61A66"/>
    <w:rsid w:val="00F628D6"/>
    <w:rsid w:val="00F67311"/>
    <w:rsid w:val="00F67A4E"/>
    <w:rsid w:val="00F67A6D"/>
    <w:rsid w:val="00F67D38"/>
    <w:rsid w:val="00F722C8"/>
    <w:rsid w:val="00F7491A"/>
    <w:rsid w:val="00F74D56"/>
    <w:rsid w:val="00F751F1"/>
    <w:rsid w:val="00F77485"/>
    <w:rsid w:val="00F77631"/>
    <w:rsid w:val="00F77CC4"/>
    <w:rsid w:val="00F8226D"/>
    <w:rsid w:val="00F83A38"/>
    <w:rsid w:val="00F8416D"/>
    <w:rsid w:val="00F84BE6"/>
    <w:rsid w:val="00F84F47"/>
    <w:rsid w:val="00F858E5"/>
    <w:rsid w:val="00F86523"/>
    <w:rsid w:val="00F91340"/>
    <w:rsid w:val="00F92D8C"/>
    <w:rsid w:val="00F93407"/>
    <w:rsid w:val="00F95534"/>
    <w:rsid w:val="00F95C2E"/>
    <w:rsid w:val="00F96821"/>
    <w:rsid w:val="00F971F1"/>
    <w:rsid w:val="00F978C1"/>
    <w:rsid w:val="00FA24A0"/>
    <w:rsid w:val="00FA30BC"/>
    <w:rsid w:val="00FA3327"/>
    <w:rsid w:val="00FA3398"/>
    <w:rsid w:val="00FA355B"/>
    <w:rsid w:val="00FA4225"/>
    <w:rsid w:val="00FA4A2A"/>
    <w:rsid w:val="00FA4E11"/>
    <w:rsid w:val="00FA506D"/>
    <w:rsid w:val="00FA57F8"/>
    <w:rsid w:val="00FA6399"/>
    <w:rsid w:val="00FB0E6C"/>
    <w:rsid w:val="00FB25A3"/>
    <w:rsid w:val="00FB2FAC"/>
    <w:rsid w:val="00FB3A81"/>
    <w:rsid w:val="00FB4D51"/>
    <w:rsid w:val="00FB6E0C"/>
    <w:rsid w:val="00FC0060"/>
    <w:rsid w:val="00FC1728"/>
    <w:rsid w:val="00FC21C3"/>
    <w:rsid w:val="00FC22A3"/>
    <w:rsid w:val="00FC2DA6"/>
    <w:rsid w:val="00FC46A9"/>
    <w:rsid w:val="00FC576E"/>
    <w:rsid w:val="00FC5A56"/>
    <w:rsid w:val="00FC5F7E"/>
    <w:rsid w:val="00FC6452"/>
    <w:rsid w:val="00FC6D54"/>
    <w:rsid w:val="00FC74E2"/>
    <w:rsid w:val="00FC7BA0"/>
    <w:rsid w:val="00FD0569"/>
    <w:rsid w:val="00FD15B9"/>
    <w:rsid w:val="00FD198F"/>
    <w:rsid w:val="00FD2EEE"/>
    <w:rsid w:val="00FD6238"/>
    <w:rsid w:val="00FE0713"/>
    <w:rsid w:val="00FE292D"/>
    <w:rsid w:val="00FE3050"/>
    <w:rsid w:val="00FE34A8"/>
    <w:rsid w:val="00FE3634"/>
    <w:rsid w:val="00FE3F58"/>
    <w:rsid w:val="00FE4FB8"/>
    <w:rsid w:val="00FE5763"/>
    <w:rsid w:val="00FE5C65"/>
    <w:rsid w:val="00FE6086"/>
    <w:rsid w:val="00FE60AD"/>
    <w:rsid w:val="00FF03FB"/>
    <w:rsid w:val="00FF089F"/>
    <w:rsid w:val="00FF1329"/>
    <w:rsid w:val="00FF1475"/>
    <w:rsid w:val="00FF2A9A"/>
    <w:rsid w:val="00FF30E4"/>
    <w:rsid w:val="00FF46E0"/>
    <w:rsid w:val="00FF4C86"/>
    <w:rsid w:val="00FF52B5"/>
    <w:rsid w:val="00FF61CB"/>
    <w:rsid w:val="00FF70F4"/>
    <w:rsid w:val="0A8A87BA"/>
    <w:rsid w:val="1BE4879B"/>
    <w:rsid w:val="25211A4A"/>
    <w:rsid w:val="25BE4B50"/>
    <w:rsid w:val="381AB0D2"/>
    <w:rsid w:val="4520A705"/>
    <w:rsid w:val="5E1E0923"/>
    <w:rsid w:val="750CB990"/>
    <w:rsid w:val="7F029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EC4966"/>
  <w15:docId w15:val="{248D4FD4-B374-4591-958F-C32D80B56B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62CD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1026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Policepardfaut" w:default="1">
    <w:name w:val="Default Paragraph Font"/>
    <w:uiPriority w:val="1"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Default" w:customStyle="1">
    <w:name w:val="Default"/>
    <w:rsid w:val="001D40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60448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edeliste">
    <w:name w:val="List Paragraph"/>
    <w:basedOn w:val="Normal"/>
    <w:uiPriority w:val="34"/>
    <w:qFormat/>
    <w:rsid w:val="0060448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44593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244593"/>
  </w:style>
  <w:style w:type="paragraph" w:styleId="Pieddepage">
    <w:name w:val="footer"/>
    <w:basedOn w:val="Normal"/>
    <w:link w:val="PieddepageCar"/>
    <w:uiPriority w:val="99"/>
    <w:unhideWhenUsed/>
    <w:rsid w:val="00244593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244593"/>
  </w:style>
  <w:style w:type="paragraph" w:styleId="Textedebulles">
    <w:name w:val="Balloon Text"/>
    <w:basedOn w:val="Normal"/>
    <w:link w:val="TextedebullesCar"/>
    <w:uiPriority w:val="99"/>
    <w:semiHidden/>
    <w:unhideWhenUsed/>
    <w:rsid w:val="007E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7E6D04"/>
    <w:rPr>
      <w:rFonts w:ascii="Tahoma" w:hAnsi="Tahoma" w:cs="Tahoma"/>
      <w:sz w:val="16"/>
      <w:szCs w:val="16"/>
    </w:rPr>
  </w:style>
  <w:style w:type="character" w:styleId="Titre2Car" w:customStyle="1">
    <w:name w:val="Titre 2 Car"/>
    <w:basedOn w:val="Policepardfaut"/>
    <w:link w:val="Titre2"/>
    <w:uiPriority w:val="9"/>
    <w:rsid w:val="00910263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910263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91026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594CEC"/>
    <w:rPr>
      <w:color w:val="0563C1" w:themeColor="hyperlink"/>
      <w:u w:val="single"/>
    </w:rPr>
  </w:style>
  <w:style w:type="character" w:styleId="UnresolvedMention" w:customStyle="1">
    <w:name w:val="Unresolved Mention"/>
    <w:basedOn w:val="Policepardfaut"/>
    <w:uiPriority w:val="99"/>
    <w:semiHidden/>
    <w:unhideWhenUsed/>
    <w:rsid w:val="00594CEC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5A09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A0992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5A099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0992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5A099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A099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Titre1" w:customStyle="1">
    <w:name w:val="Titre1"/>
    <w:basedOn w:val="Policepardfaut"/>
    <w:rsid w:val="00D13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yperlink" Target="https://www.service-public.fr/particuliers/vosdroits/F32131?lang=en" TargetMode="Externa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9B455BD80D44F8E117154A6242E42" ma:contentTypeVersion="4" ma:contentTypeDescription="Crée un document." ma:contentTypeScope="" ma:versionID="172cc1c7d27093d28b127f5364a0cc7a">
  <xsd:schema xmlns:xsd="http://www.w3.org/2001/XMLSchema" xmlns:xs="http://www.w3.org/2001/XMLSchema" xmlns:p="http://schemas.microsoft.com/office/2006/metadata/properties" xmlns:ns2="618292c4-7bd4-4a81-a740-cc8c9ca020bf" targetNamespace="http://schemas.microsoft.com/office/2006/metadata/properties" ma:root="true" ma:fieldsID="b3867603e374c9bc5529d3746bc47dc3" ns2:_="">
    <xsd:import namespace="618292c4-7bd4-4a81-a740-cc8c9ca0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292c4-7bd4-4a81-a740-cc8c9ca020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38EA32-BD2D-4FB9-BBA6-C6828CFF4C02}"/>
</file>

<file path=customXml/itemProps2.xml><?xml version="1.0" encoding="utf-8"?>
<ds:datastoreItem xmlns:ds="http://schemas.openxmlformats.org/officeDocument/2006/customXml" ds:itemID="{183D10A7-4225-49DD-8D58-A82F6B975495}"/>
</file>

<file path=customXml/itemProps3.xml><?xml version="1.0" encoding="utf-8"?>
<ds:datastoreItem xmlns:ds="http://schemas.openxmlformats.org/officeDocument/2006/customXml" ds:itemID="{916E73D5-6992-4E43-9A64-977F24AFC90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Martine</dc:creator>
  <cp:keywords/>
  <dc:description/>
  <cp:lastModifiedBy>Gian-Luca Lippi</cp:lastModifiedBy>
  <cp:revision>4</cp:revision>
  <dcterms:created xsi:type="dcterms:W3CDTF">2024-09-18T14:43:00Z</dcterms:created>
  <dcterms:modified xsi:type="dcterms:W3CDTF">2024-09-28T17:36:53Z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0x0101005249B455BD80D44F8E117154A6242E42</vt:lpwstr>
  </property>
</Properties>
</file>